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71" w:rsidRPr="0053654E" w:rsidRDefault="00705071" w:rsidP="00705071">
      <w:pPr>
        <w:jc w:val="center"/>
        <w:rPr>
          <w:rFonts w:ascii="Century Gothic" w:hAnsi="Century Gothic"/>
          <w:sz w:val="28"/>
        </w:rPr>
      </w:pPr>
      <w:r w:rsidRPr="0053654E">
        <w:rPr>
          <w:rFonts w:ascii="Century Gothic" w:hAnsi="Century Gothic"/>
          <w:sz w:val="28"/>
        </w:rPr>
        <w:t>Book Report – written section</w:t>
      </w:r>
    </w:p>
    <w:p w:rsidR="00705071" w:rsidRPr="0053654E" w:rsidRDefault="0053654E" w:rsidP="007050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05071" w:rsidRPr="0053654E">
        <w:rPr>
          <w:rFonts w:ascii="Century Gothic" w:hAnsi="Century Gothic"/>
          <w:sz w:val="24"/>
          <w:szCs w:val="24"/>
        </w:rPr>
        <w:t>You have done such a nice job with the summary reports!  We are now using the information from the summary report to write a book report in paragraph form.  Below is a list of what needs to be in each paragraph.  You can handwrite this (in your neatest handwriting) or you can type this up.</w:t>
      </w:r>
    </w:p>
    <w:p w:rsidR="00705071" w:rsidRPr="0053654E" w:rsidRDefault="00543495" w:rsidP="00705071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183515</wp:posOffset>
                </wp:positionV>
                <wp:extent cx="6888480" cy="8191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7EDF" id="Rectangle 1" o:spid="_x0000_s1026" style="position:absolute;margin-left:-8.5pt;margin-top:14.45pt;width:542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eSegIAAEQFAAAOAAAAZHJzL2Uyb0RvYy54bWysVE1v2zAMvQ/YfxB0Xx0HaZcGdYqgRYcB&#10;RVv0Az2rshQbkESNUuJkv36U7LhFW+wwLAdHFMlH8elRZ+c7a9hWYWjBVbw8mnCmnIS6deuKPz1e&#10;fZtzFqJwtTDgVMX3KvDz5dcvZ51fqCk0YGqFjEBcWHS+4k2MflEUQTbKinAEXjlyakArIpm4LmoU&#10;HaFbU0wnk5OiA6w9glQh0O5l7+TLjK+1kvFW66AiMxWns8X8xfx9Sd9ieSYWaxS+aeVwDPEPp7Ci&#10;dVR0hLoUUbANth+gbCsRAuh4JMEWoHUrVe6Buikn77p5aIRXuRciJ/iRpvD/YOXN9g5ZW9PdceaE&#10;pSu6J9KEWxvFykRP58OCoh78HQ5WoGXqdafRpn/qgu0ypfuRUrWLTNLmyXw+n82JeUm+eXlaHmfO&#10;i9dsjyH+UGBZWlQcqXpmUmyvQ6SKFHoIScUcXLXGpP10sP4oeRX3RqUA4+6Vpo6o+DQDZS2pC4Ns&#10;K0gFQkrlYtm7GlGrfvt4Qr/UL9UbM7KVAROypsIj9gCQdPoRu4cZ4lOqylIckyd/O1ifPGbkyuDi&#10;mGxbB/gZgKGuhsp9/IGknprE0gvUe7pvhH4QgpdXLdF+LUK8E0jKp5uiaY639NEGuorDsOKsAfz9&#10;2X6KJ0GSl7OOJqni4ddGoOLM/HQk1dNyNkujl43Z8fcpGfjW8/LW4zb2AuiaSI50urxM8dEclhrB&#10;PtPQr1JVcgknqXbFZcSDcRH7CadnQ6rVKofRuHkRr92Dlwk8sZpk9bh7FugH7UVS7Q0cpk4s3kmw&#10;j02ZDlabCLrN+nzldeCbRjULZ3hW0lvw1s5Rr4/f8g8AAAD//wMAUEsDBBQABgAIAAAAIQBpstEM&#10;4wAAAAsBAAAPAAAAZHJzL2Rvd25yZXYueG1sTI/BasJAEIbvhb7DMoXedBPBRGM2EguF0kLBVEq9&#10;rcmYhGZn0+yq6dt3PNnbDPPzz/el69F04oyDay0pCKcBCKTSVi3VCnYfz5MFCOc1VbqzhAp+0cE6&#10;u79LdVLZC23xXPhacAm5RCtovO8TKV3ZoNFuanskvh3tYLTndahlNegLl5tOzoIgkka3xB8a3eNT&#10;g+V3cTIKPrfzI2420U6+7/OfPCxexrfXL6UeH8Z8BcLj6G9huOIzOmTMdLAnqpzoFEzCmF28gtli&#10;CeIaCKKYZQ48zeMlyCyV/x2yPwAAAP//AwBQSwECLQAUAAYACAAAACEAtoM4kv4AAADhAQAAEwAA&#10;AAAAAAAAAAAAAAAAAAAAW0NvbnRlbnRfVHlwZXNdLnhtbFBLAQItABQABgAIAAAAIQA4/SH/1gAA&#10;AJQBAAALAAAAAAAAAAAAAAAAAC8BAABfcmVscy8ucmVsc1BLAQItABQABgAIAAAAIQDrKWeSegIA&#10;AEQFAAAOAAAAAAAAAAAAAAAAAC4CAABkcnMvZTJvRG9jLnhtbFBLAQItABQABgAIAAAAIQBpstEM&#10;4wAAAAsBAAAPAAAAAAAAAAAAAAAAANQEAABkcnMvZG93bnJldi54bWxQSwUGAAAAAAQABADzAAAA&#10;5AUAAAAA&#10;" filled="f" strokecolor="#1f4d78 [1604]" strokeweight="1pt"/>
            </w:pict>
          </mc:Fallback>
        </mc:AlternateContent>
      </w:r>
    </w:p>
    <w:p w:rsidR="00705071" w:rsidRPr="0053654E" w:rsidRDefault="0053654E" w:rsidP="007050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Paragraph 1</w:t>
      </w:r>
      <w:r w:rsidR="00705071" w:rsidRPr="0053654E">
        <w:rPr>
          <w:rFonts w:ascii="Century Gothic" w:hAnsi="Century Gothic"/>
          <w:sz w:val="24"/>
          <w:szCs w:val="24"/>
        </w:rPr>
        <w:t xml:space="preserve">: </w:t>
      </w:r>
      <w:r w:rsidR="00705071" w:rsidRPr="0053654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05071" w:rsidRPr="0053654E">
        <w:rPr>
          <w:rFonts w:ascii="Century Gothic" w:hAnsi="Century Gothic"/>
          <w:sz w:val="24"/>
          <w:szCs w:val="24"/>
        </w:rPr>
        <w:t>Title and author</w:t>
      </w:r>
    </w:p>
    <w:p w:rsidR="00705071" w:rsidRPr="0053654E" w:rsidRDefault="00705071" w:rsidP="00705071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sz w:val="24"/>
          <w:szCs w:val="24"/>
        </w:rPr>
        <w:tab/>
      </w:r>
      <w:r w:rsidRPr="0053654E">
        <w:rPr>
          <w:rFonts w:ascii="Century Gothic" w:hAnsi="Century Gothic"/>
          <w:sz w:val="24"/>
          <w:szCs w:val="24"/>
        </w:rPr>
        <w:tab/>
      </w:r>
      <w:r w:rsidRPr="0053654E">
        <w:rPr>
          <w:rFonts w:ascii="Century Gothic" w:hAnsi="Century Gothic"/>
          <w:sz w:val="24"/>
          <w:szCs w:val="24"/>
        </w:rPr>
        <w:tab/>
      </w:r>
      <w:r w:rsidRPr="0053654E">
        <w:rPr>
          <w:rFonts w:ascii="Century Gothic" w:hAnsi="Century Gothic"/>
          <w:sz w:val="24"/>
          <w:szCs w:val="24"/>
        </w:rPr>
        <w:tab/>
        <w:t>Major characters and descriptions (character traits)</w:t>
      </w:r>
    </w:p>
    <w:p w:rsidR="00705071" w:rsidRPr="0053654E" w:rsidRDefault="00705071" w:rsidP="00705071">
      <w:pPr>
        <w:rPr>
          <w:rFonts w:ascii="Century Gothic" w:hAnsi="Century Gothic"/>
          <w:sz w:val="24"/>
          <w:szCs w:val="24"/>
        </w:rPr>
      </w:pPr>
    </w:p>
    <w:p w:rsidR="0053654E" w:rsidRDefault="0053654E" w:rsidP="00705071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4B004" wp14:editId="6C71435F">
                <wp:simplePos x="0" y="0"/>
                <wp:positionH relativeFrom="column">
                  <wp:posOffset>-110490</wp:posOffset>
                </wp:positionH>
                <wp:positionV relativeFrom="paragraph">
                  <wp:posOffset>69215</wp:posOffset>
                </wp:positionV>
                <wp:extent cx="6868160" cy="836930"/>
                <wp:effectExtent l="0" t="0" r="279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836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5BB95" id="Rectangle 2" o:spid="_x0000_s1026" style="position:absolute;margin-left:-8.7pt;margin-top:5.45pt;width:540.8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6aewIAAEQFAAAOAAAAZHJzL2Uyb0RvYy54bWysVE1PGzEQvVfqf7B8L5sESEPEBkUgqkoI&#10;Ij7E2Xjt7Eq2xx072aS/vmPvZkGAeqiag+PxzLzxvH3j84udNWyrMDTgSj4+GnGmnISqceuSPz1e&#10;f5txFqJwlTDgVMn3KvCLxdcv562fqwnUYCqFjEBcmLe+5HWMfl4UQdbKinAEXjlyakArIpm4LioU&#10;LaFbU0xGo2nRAlYeQaoQ6PSqc/JFxtdayXindVCRmZLT3WJeMa8vaS0W52K+RuHrRvbXEP9wCysa&#10;R0UHqCsRBdtg8wHKNhIhgI5HEmwBWjdS5R6om/HoXTcPtfAq90LkBD/QFP4frLzdrpA1VcknnDlh&#10;6RPdE2nCrY1ik0RP68Ocoh78Cnsr0Db1utNo0z91wXaZ0v1AqdpFJulwOpvOxlNiXpJvdjw9O86c&#10;F6/ZHkP8ocCytCk5UvXMpNjehEgVKfQQkoo5uG6MSefpYt1V8i7ujUoBxt0rTR1R8UkGylpSlwbZ&#10;VpAKhJTKxXHnqkWluuPTEf1Sv1RvyMhWBkzImgoP2D1A0ulH7A6mj0+pKktxSB797WJd8pCRK4OL&#10;Q7JtHOBnAIa66it38QeSOmoSSy9Q7el7I3SDELy8boj2GxHiSiApn74UTXO8o0UbaEsO/Y6zGvD3&#10;Z+cpngRJXs5amqSSh18bgYoz89ORVM/GJydp9LJxcvp9Qga+9by89biNvQT6TGN6N7zM2xQfzWGr&#10;EewzDf0yVSWXcJJql1xGPBiXsZtwejakWi5zGI2bF/HGPXiZwBOrSVaPu2eBvtdeJNXewmHqxPyd&#10;BLvYlOlguYmgm6zPV157vmlUs3D6ZyW9BW/tHPX6+C3+AAAA//8DAFBLAwQUAAYACAAAACEAzgEA&#10;kOIAAAALAQAADwAAAGRycy9kb3ducmV2LnhtbEyPwUrDQBCG7wXfYRnBW7ubEFON2ZRUEMSC0FhE&#10;b9vsNAlmd2N228a3d3rS2wz/xz/f5KvJ9OyEo++clRAtBDC0tdOdbSTs3p7md8B8UFar3lmU8IMe&#10;VsXVLFeZdme7xVMVGkYl1mdKQhvCkHHu6xaN8gs3oKXs4EajAq1jw/WozlRueh4LkXKjOksXWjXg&#10;Y4v1V3U0Et63twdcr9Mdf/0sv8uoep42Lx9S3lxP5QOwgFP4g+GiT+pQkNPeHa32rJcwj5YJoRSI&#10;e2AXQKRJDGxPUxIvgRc5//9D8QsAAP//AwBQSwECLQAUAAYACAAAACEAtoM4kv4AAADhAQAAEwAA&#10;AAAAAAAAAAAAAAAAAAAAW0NvbnRlbnRfVHlwZXNdLnhtbFBLAQItABQABgAIAAAAIQA4/SH/1gAA&#10;AJQBAAALAAAAAAAAAAAAAAAAAC8BAABfcmVscy8ucmVsc1BLAQItABQABgAIAAAAIQAx756aewIA&#10;AEQFAAAOAAAAAAAAAAAAAAAAAC4CAABkcnMvZTJvRG9jLnhtbFBLAQItABQABgAIAAAAIQDOAQCQ&#10;4gAAAAsBAAAPAAAAAAAAAAAAAAAAANUEAABkcnMvZG93bnJldi54bWxQSwUGAAAAAAQABADzAAAA&#10;5AUAAAAA&#10;" filled="f" strokecolor="#1f4d78 [1604]" strokeweight="1pt"/>
            </w:pict>
          </mc:Fallback>
        </mc:AlternateContent>
      </w:r>
    </w:p>
    <w:p w:rsidR="00705071" w:rsidRPr="0053654E" w:rsidRDefault="0053654E" w:rsidP="00705071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sz w:val="24"/>
          <w:szCs w:val="24"/>
        </w:rPr>
        <w:t>Paragraph 2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</w:r>
      <w:r w:rsidR="00705071" w:rsidRPr="0053654E">
        <w:rPr>
          <w:rFonts w:ascii="Century Gothic" w:hAnsi="Century Gothic"/>
          <w:sz w:val="24"/>
          <w:szCs w:val="24"/>
        </w:rPr>
        <w:tab/>
        <w:t>Setting (when and where the story takes place)</w:t>
      </w:r>
    </w:p>
    <w:p w:rsidR="00705071" w:rsidRPr="0053654E" w:rsidRDefault="00705071" w:rsidP="00705071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sz w:val="24"/>
          <w:szCs w:val="24"/>
        </w:rPr>
        <w:tab/>
      </w:r>
      <w:r w:rsidRPr="0053654E">
        <w:rPr>
          <w:rFonts w:ascii="Century Gothic" w:hAnsi="Century Gothic"/>
          <w:sz w:val="24"/>
          <w:szCs w:val="24"/>
        </w:rPr>
        <w:tab/>
      </w:r>
      <w:r w:rsidRPr="0053654E">
        <w:rPr>
          <w:rFonts w:ascii="Century Gothic" w:hAnsi="Century Gothic"/>
          <w:sz w:val="24"/>
          <w:szCs w:val="24"/>
        </w:rPr>
        <w:tab/>
      </w:r>
      <w:r w:rsidRPr="0053654E">
        <w:rPr>
          <w:rFonts w:ascii="Century Gothic" w:hAnsi="Century Gothic"/>
          <w:sz w:val="24"/>
          <w:szCs w:val="24"/>
        </w:rPr>
        <w:tab/>
        <w:t>Problem (what is WRONG in the story or a struggle)</w:t>
      </w:r>
    </w:p>
    <w:p w:rsidR="0053654E" w:rsidRDefault="0053654E" w:rsidP="00705071">
      <w:pPr>
        <w:ind w:left="2160" w:hanging="2160"/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6329" wp14:editId="2F28EA59">
                <wp:simplePos x="0" y="0"/>
                <wp:positionH relativeFrom="column">
                  <wp:posOffset>-105410</wp:posOffset>
                </wp:positionH>
                <wp:positionV relativeFrom="paragraph">
                  <wp:posOffset>200025</wp:posOffset>
                </wp:positionV>
                <wp:extent cx="6863080" cy="1447800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1147B" id="Rectangle 3" o:spid="_x0000_s1026" style="position:absolute;margin-left:-8.3pt;margin-top:15.75pt;width:540.4pt;height:1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xZewIAAEUFAAAOAAAAZHJzL2Uyb0RvYy54bWysVE1PGzEQvVfqf7B8L7sJXyFigyIQVSUE&#10;CKg4G6+dXcn2uGMnm/TXd+zdLAhQD1Vz2Hg8M288z298frG1hm0UhhZcxScHJWfKSahbt6r4z6fr&#10;bzPOQhSuFgacqvhOBX6x+PrlvPNzNYUGTK2QEYgL885XvInRz4siyEZZEQ7AK0dODWhFJBNXRY2i&#10;I3RrimlZnhQdYO0RpAqBdq96J19kfK2VjHdaBxWZqTidLeYv5u9L+haLczFfofBNK4djiH84hRWt&#10;o6Ij1JWIgq2x/QBlW4kQQMcDCbYArVupcg/UzaR8181jI7zKvRA5wY80hf8HK28398jauuKHnDlh&#10;6YoeiDThVkaxw0RP58Ocoh79PQ5WoGXqdavRpn/qgm0zpbuRUrWNTNLmyezksJwR85J8k6Oj01mZ&#10;SS9e0z2G+F2BZWlRcaTymUqxuQmRSlLoPiRVc3DdGpP208n6s+RV3BmVAox7UJpaourTDJTFpC4N&#10;so0gGQgplYuT3tWIWvXbxyX9UsNUb8zIVgZMyJoKj9gDQBLqR+weZohPqSprcUwu/3awPnnMyJXB&#10;xTHZtg7wMwBDXQ2V+/g9ST01iaUXqHd04Qj9JAQvr1ui/UaEeC+QpE9XReMc7+ijDXQVh2HFWQP4&#10;+7P9FE+KJC9nHY1SxcOvtUDFmfnhSKtndO9p9rJxdHw6JQPfel7eetzaXgJd04QeDi/zMsVHs19q&#10;BPtMU79MVcklnKTaFZcR98Zl7Eec3g2plsscRvPmRbxxj14m8MRqktXT9lmgH7QXSba3sB87MX8n&#10;wT42ZTpYriPoNuvzldeBb5rVLJzhXUmPwVs7R72+fos/AAAA//8DAFBLAwQUAAYACAAAACEAYaAu&#10;weMAAAALAQAADwAAAGRycy9kb3ducmV2LnhtbEyPUUvDMBSF3wX/Q7iCb1vaaoOrvR2dIIjCYHUM&#10;fcuau7bYJLXJtvrvzZ708XI+zvluvpx0z040us4ahHgeASNTW9WZBmH7/jx7AOa8NEr21hDCDzlY&#10;FtdXucyUPZsNnSrfsFBiXCYRWu+HjHNXt6Slm9uBTMgOdtTSh3NsuBrlOZTrnidRJLiWnQkLrRzo&#10;qaX6qzpqhN0mPdBqJbZ8/Vl+l3H1Mr29fiDe3kzlIzBPk/+D4aIf1KEITnt7NMqxHmEWCxFQhLs4&#10;BXYBInGfANsjJOkiBV7k/P8PxS8AAAD//wMAUEsBAi0AFAAGAAgAAAAhALaDOJL+AAAA4QEAABMA&#10;AAAAAAAAAAAAAAAAAAAAAFtDb250ZW50X1R5cGVzXS54bWxQSwECLQAUAAYACAAAACEAOP0h/9YA&#10;AACUAQAACwAAAAAAAAAAAAAAAAAvAQAAX3JlbHMvLnJlbHNQSwECLQAUAAYACAAAACEAbTUMWXsC&#10;AABFBQAADgAAAAAAAAAAAAAAAAAuAgAAZHJzL2Uyb0RvYy54bWxQSwECLQAUAAYACAAAACEAYaAu&#10;weMAAAALAQAADwAAAAAAAAAAAAAAAADVBAAAZHJzL2Rvd25yZXYueG1sUEsFBgAAAAAEAAQA8wAA&#10;AOUFAAAAAA==&#10;" filled="f" strokecolor="#1f4d78 [1604]" strokeweight="1pt"/>
            </w:pict>
          </mc:Fallback>
        </mc:AlternateContent>
      </w:r>
    </w:p>
    <w:p w:rsidR="00705071" w:rsidRPr="0053654E" w:rsidRDefault="00705071" w:rsidP="00705071">
      <w:pPr>
        <w:ind w:left="2160" w:hanging="2160"/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sz w:val="24"/>
          <w:szCs w:val="24"/>
        </w:rPr>
        <w:t xml:space="preserve">Paragraph 3: </w:t>
      </w:r>
      <w:r w:rsidRPr="0053654E">
        <w:rPr>
          <w:rFonts w:ascii="Century Gothic" w:hAnsi="Century Gothic"/>
          <w:sz w:val="24"/>
          <w:szCs w:val="24"/>
        </w:rPr>
        <w:tab/>
      </w:r>
      <w:r w:rsidR="0053654E">
        <w:rPr>
          <w:rFonts w:ascii="Century Gothic" w:hAnsi="Century Gothic"/>
          <w:sz w:val="24"/>
          <w:szCs w:val="24"/>
        </w:rPr>
        <w:tab/>
      </w:r>
      <w:r w:rsidRPr="0053654E">
        <w:rPr>
          <w:rFonts w:ascii="Century Gothic" w:hAnsi="Century Gothic"/>
          <w:sz w:val="24"/>
          <w:szCs w:val="24"/>
        </w:rPr>
        <w:t xml:space="preserve">Plot/Sequence of events – Think of the most important   </w:t>
      </w:r>
    </w:p>
    <w:p w:rsidR="00705071" w:rsidRPr="0053654E" w:rsidRDefault="00705071" w:rsidP="00705071">
      <w:pPr>
        <w:ind w:left="2160" w:firstLine="720"/>
        <w:rPr>
          <w:rFonts w:ascii="Century Gothic" w:hAnsi="Century Gothic"/>
          <w:sz w:val="24"/>
          <w:szCs w:val="24"/>
        </w:rPr>
      </w:pPr>
      <w:proofErr w:type="gramStart"/>
      <w:r w:rsidRPr="0053654E">
        <w:rPr>
          <w:rFonts w:ascii="Century Gothic" w:hAnsi="Century Gothic"/>
          <w:sz w:val="24"/>
          <w:szCs w:val="24"/>
        </w:rPr>
        <w:t>events</w:t>
      </w:r>
      <w:proofErr w:type="gramEnd"/>
      <w:r w:rsidRPr="0053654E">
        <w:rPr>
          <w:rFonts w:ascii="Century Gothic" w:hAnsi="Century Gothic"/>
          <w:sz w:val="24"/>
          <w:szCs w:val="24"/>
        </w:rPr>
        <w:t xml:space="preserve"> from the book.</w:t>
      </w:r>
    </w:p>
    <w:p w:rsidR="00705071" w:rsidRPr="0053654E" w:rsidRDefault="00705071" w:rsidP="00705071">
      <w:pPr>
        <w:ind w:left="2880"/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sz w:val="24"/>
          <w:szCs w:val="24"/>
        </w:rPr>
        <w:t xml:space="preserve">Tell about each event </w:t>
      </w:r>
      <w:r w:rsidR="0053654E">
        <w:rPr>
          <w:rFonts w:ascii="Century Gothic" w:hAnsi="Century Gothic"/>
          <w:sz w:val="24"/>
          <w:szCs w:val="24"/>
        </w:rPr>
        <w:t>(</w:t>
      </w:r>
      <w:r w:rsidRPr="0053654E">
        <w:rPr>
          <w:rFonts w:ascii="Century Gothic" w:hAnsi="Century Gothic"/>
          <w:sz w:val="24"/>
          <w:szCs w:val="24"/>
        </w:rPr>
        <w:t xml:space="preserve">so that I understand the </w:t>
      </w:r>
      <w:r w:rsidR="00543495" w:rsidRPr="0053654E">
        <w:rPr>
          <w:rFonts w:ascii="Century Gothic" w:hAnsi="Century Gothic"/>
          <w:sz w:val="24"/>
          <w:szCs w:val="24"/>
        </w:rPr>
        <w:t>importance of them.</w:t>
      </w:r>
      <w:r w:rsidR="0053654E">
        <w:rPr>
          <w:rFonts w:ascii="Century Gothic" w:hAnsi="Century Gothic"/>
          <w:sz w:val="24"/>
          <w:szCs w:val="24"/>
        </w:rPr>
        <w:t>)</w:t>
      </w:r>
      <w:r w:rsidR="00543495" w:rsidRPr="0053654E">
        <w:rPr>
          <w:rFonts w:ascii="Century Gothic" w:hAnsi="Century Gothic"/>
          <w:sz w:val="24"/>
          <w:szCs w:val="24"/>
        </w:rPr>
        <w:t xml:space="preserve"> </w:t>
      </w:r>
    </w:p>
    <w:p w:rsidR="00543495" w:rsidRPr="0053654E" w:rsidRDefault="00543495" w:rsidP="00543495">
      <w:pPr>
        <w:rPr>
          <w:rFonts w:ascii="Century Gothic" w:hAnsi="Century Gothic"/>
          <w:sz w:val="24"/>
          <w:szCs w:val="24"/>
        </w:rPr>
      </w:pPr>
    </w:p>
    <w:p w:rsidR="0053654E" w:rsidRDefault="0053654E" w:rsidP="00543495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F691E" wp14:editId="6D108D18">
                <wp:simplePos x="0" y="0"/>
                <wp:positionH relativeFrom="column">
                  <wp:posOffset>-121920</wp:posOffset>
                </wp:positionH>
                <wp:positionV relativeFrom="paragraph">
                  <wp:posOffset>116840</wp:posOffset>
                </wp:positionV>
                <wp:extent cx="6827520" cy="54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541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9CB00" id="Rectangle 4" o:spid="_x0000_s1026" style="position:absolute;margin-left:-9.6pt;margin-top:9.2pt;width:537.6pt;height:4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sbeA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Izzpyw&#10;9IkeiDTh1kaxWaKn82FBXo/+HodToG3qdafRpn/qgu0ypfuRUrWLTNLl8en0ZD4l5iXZ5rNJSXuC&#10;KV6jPYb4XYFlaVNxpOyZSbG9CbF3PbikZA6uW2PSfSqsLyXv4t6o5GDcg9LUESWfZqCsJXVpkG0F&#10;qUBIqVyc9KZG1Kq/npf0G0obI3KhGTAha0o8Yg8ASacfsfuyB/8UqrIUx+Dyb4X1wWNEzgwujsG2&#10;dYCfARjqasjc+x9I6qlJLL1AvafvjdAPQvDyuiXab0SI9wJJ+fSlaJrjHS3aQFdxGHacNYC/P7tP&#10;/iRIsnLW0SRVPPzaCFScmR+OpHo2mc3S6OXDbH6S1IBvLS9vLW5jL4E+04TeDS/zNvlHc9hqBPtM&#10;Q79KWckknKTcFZcRD4fL2E84PRtSrVbZjcbNi3jjHr1M4InVJKun3bNAP2gvkmpv4TB1YvFOgr1v&#10;inSw2kTQbdbnK68D3zSqWTjDs5Legrfn7PX6+C3/AAAA//8DAFBLAwQUAAYACAAAACEAK0uyQ+EA&#10;AAALAQAADwAAAGRycy9kb3ducmV2LnhtbEyPQUvDQBCF74L/YRnBW7tJtaHGbEoqCKIgNBbR2zY7&#10;TYLZ2ZjdtvHfOznpbR7v48172Xq0nTjh4FtHCuJ5BAKpcqalWsHu7XG2AuGDJqM7R6jgBz2s88uL&#10;TKfGnWmLpzLUgkPIp1pBE0KfSumrBq32c9cjsXdwg9WB5VBLM+gzh9tOLqIokVa3xB8a3eNDg9VX&#10;ebQK3rfLA242yU6+fhbfRVw+jS/PH0pdX43FPYiAY/iDYarP1SHnTnt3JONFp2AW3y0YZWN1C2IC&#10;omXC6/bTdZOAzDP5f0P+CwAA//8DAFBLAQItABQABgAIAAAAIQC2gziS/gAAAOEBAAATAAAAAAAA&#10;AAAAAAAAAAAAAABbQ29udGVudF9UeXBlc10ueG1sUEsBAi0AFAAGAAgAAAAhADj9If/WAAAAlAEA&#10;AAsAAAAAAAAAAAAAAAAALwEAAF9yZWxzLy5yZWxzUEsBAi0AFAAGAAgAAAAhAI0Sqxt4AgAARAUA&#10;AA4AAAAAAAAAAAAAAAAALgIAAGRycy9lMm9Eb2MueG1sUEsBAi0AFAAGAAgAAAAhACtLskPhAAAA&#10;CwEAAA8AAAAAAAAAAAAAAAAA0gQAAGRycy9kb3ducmV2LnhtbFBLBQYAAAAABAAEAPMAAADgBQAA&#10;AAA=&#10;" filled="f" strokecolor="#1f4d78 [1604]" strokeweight="1pt"/>
            </w:pict>
          </mc:Fallback>
        </mc:AlternateContent>
      </w:r>
    </w:p>
    <w:p w:rsidR="00543495" w:rsidRPr="0053654E" w:rsidRDefault="0053654E" w:rsidP="00543495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sz w:val="24"/>
          <w:szCs w:val="24"/>
        </w:rPr>
        <w:t xml:space="preserve">Paragraph 4 </w:t>
      </w:r>
      <w:r w:rsidR="00543495" w:rsidRPr="0053654E">
        <w:rPr>
          <w:rFonts w:ascii="Century Gothic" w:hAnsi="Century Gothic"/>
          <w:sz w:val="24"/>
          <w:szCs w:val="24"/>
        </w:rPr>
        <w:t xml:space="preserve">Include: </w:t>
      </w:r>
      <w:r w:rsidR="00543495" w:rsidRPr="0053654E">
        <w:rPr>
          <w:rFonts w:ascii="Century Gothic" w:hAnsi="Century Gothic"/>
          <w:sz w:val="24"/>
          <w:szCs w:val="24"/>
        </w:rPr>
        <w:tab/>
        <w:t>Solution (how the problem was solved)</w:t>
      </w:r>
    </w:p>
    <w:p w:rsidR="00543495" w:rsidRDefault="0053654E" w:rsidP="00543495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C6096" wp14:editId="5D221084">
                <wp:simplePos x="0" y="0"/>
                <wp:positionH relativeFrom="column">
                  <wp:posOffset>-106680</wp:posOffset>
                </wp:positionH>
                <wp:positionV relativeFrom="paragraph">
                  <wp:posOffset>306070</wp:posOffset>
                </wp:positionV>
                <wp:extent cx="6832600" cy="693420"/>
                <wp:effectExtent l="0" t="0" r="254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693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E38C2" id="Rectangle 5" o:spid="_x0000_s1026" style="position:absolute;margin-left:-8.4pt;margin-top:24.1pt;width:538pt;height:5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6vfAIAAEQFAAAOAAAAZHJzL2Uyb0RvYy54bWysVE1v2zAMvQ/YfxB0X+2kSdYGdYogRYcB&#10;RVv0Az0rshQbkEWNUuJkv36U7LhFW+wwzAdZEslH8elRF5f7xrCdQl+DLfjoJOdMWQllbTcFf366&#10;/nbGmQ/ClsKAVQU/KM8vF1+/XLRursZQgSkVMgKxft66glchuHmWeVmpRvgTcMqSUQM2ItASN1mJ&#10;oiX0xmTjPJ9lLWDpEKTynnavOiNfJHytlQx3WnsVmCk4nS2kEdO4jmO2uBDzDQpX1bI/hviHUzSi&#10;tpR0gLoSQbAt1h+gmloieNDhREKTgda1VKkGqmaUv6vmsRJOpVqIHO8Gmvz/g5W3u3tkdVnwKWdW&#10;NHRFD0SasBuj2DTS0zo/J69Hd4/9ytM01rrX2MQ/VcH2idLDQKnaByZpc3Z2Op7lxLwk2+z8dDJO&#10;nGev0Q59+KGgYXFScKTsiUmxu/GBMpLr0SUms3BdGxP348G6o6RZOBgVHYx9UJoqouTjBJS0pFYG&#10;2U6QCoSUyoZRZ6pEqbrtaU5frJfyDRFplQAjsqbEA3YPEHX6EbuD6f1jqEpSHILzvx2sCx4iUmaw&#10;YQhuagv4GYChqvrMnf+RpI6ayNIaygPdN0LXCN7J65povxE+3Ask5dNNUTeHOxq0gbbg0M84qwB/&#10;f7Yf/UmQZOWspU4quP+1Fag4Mz8tSfV8NJnE1kuLyfQ7KYDhW8v6rcVumxXQNY3o3XAyTaN/MMep&#10;RmheqOmXMSuZhJWUu+Ay4HGxCl2H07Mh1XKZ3KjdnAg39tHJCB5ZjbJ62r8IdL32Aqn2Fo5dJ+bv&#10;JNj5xkgLy20AXSd9vvLa802tmoTTPyvxLXi7Tl6vj9/iDwAAAP//AwBQSwMEFAAGAAgAAAAhADlA&#10;BcDjAAAACwEAAA8AAABkcnMvZG93bnJldi54bWxMj0FLw0AQhe+C/2EZwVu7SWliG7MpqSCIQqGx&#10;FL1tk2kSzM7G7LaN/97pSW9veI/3vklXo+nEGQfXWlIQTgMQSKWtWqoV7N6fJwsQzmuqdGcJFfyg&#10;g1V2e5PqpLIX2uK58LXgEnKJVtB43ydSurJBo93U9kjsHe1gtOdzqGU16AuXm07OgiCWRrfEC43u&#10;8anB8qs4GQX7bXTE9Treyc1n/p2Hxcv49vqh1P3dmD+C8Dj6vzBc8RkdMmY62BNVTnQKJmHM6F7B&#10;fDEDcQ0E0ZLVgVX0MAeZpfL/D9kvAAAA//8DAFBLAQItABQABgAIAAAAIQC2gziS/gAAAOEBAAAT&#10;AAAAAAAAAAAAAAAAAAAAAABbQ29udGVudF9UeXBlc10ueG1sUEsBAi0AFAAGAAgAAAAhADj9If/W&#10;AAAAlAEAAAsAAAAAAAAAAAAAAAAALwEAAF9yZWxzLy5yZWxzUEsBAi0AFAAGAAgAAAAhADaH3q98&#10;AgAARAUAAA4AAAAAAAAAAAAAAAAALgIAAGRycy9lMm9Eb2MueG1sUEsBAi0AFAAGAAgAAAAhADlA&#10;BcDjAAAACwEAAA8AAAAAAAAAAAAAAAAA1gQAAGRycy9kb3ducmV2LnhtbFBLBQYAAAAABAAEAPMA&#10;AADmBQAAAAA=&#10;" filled="f" strokecolor="#1f4d78 [1604]" strokeweight="1pt"/>
            </w:pict>
          </mc:Fallback>
        </mc:AlternateContent>
      </w:r>
    </w:p>
    <w:p w:rsidR="0053654E" w:rsidRPr="0053654E" w:rsidRDefault="0053654E" w:rsidP="00543495">
      <w:pPr>
        <w:rPr>
          <w:rFonts w:ascii="Century Gothic" w:hAnsi="Century Gothic"/>
          <w:sz w:val="24"/>
          <w:szCs w:val="24"/>
        </w:rPr>
      </w:pPr>
    </w:p>
    <w:p w:rsidR="00543495" w:rsidRPr="0053654E" w:rsidRDefault="0053654E" w:rsidP="00543495">
      <w:pPr>
        <w:rPr>
          <w:rFonts w:ascii="Century Gothic" w:hAnsi="Century Gothic"/>
          <w:sz w:val="24"/>
          <w:szCs w:val="24"/>
        </w:rPr>
      </w:pPr>
      <w:r w:rsidRPr="0053654E">
        <w:rPr>
          <w:rFonts w:ascii="Century Gothic" w:hAnsi="Century Gothic"/>
          <w:sz w:val="24"/>
          <w:szCs w:val="24"/>
        </w:rPr>
        <w:t xml:space="preserve">Paragraph 5 </w:t>
      </w:r>
      <w:r w:rsidR="00543495" w:rsidRPr="0053654E">
        <w:rPr>
          <w:rFonts w:ascii="Century Gothic" w:hAnsi="Century Gothic"/>
          <w:sz w:val="24"/>
          <w:szCs w:val="24"/>
        </w:rPr>
        <w:t xml:space="preserve">Include: </w:t>
      </w:r>
      <w:r w:rsidR="00543495" w:rsidRPr="0053654E">
        <w:rPr>
          <w:rFonts w:ascii="Century Gothic" w:hAnsi="Century Gothic"/>
          <w:sz w:val="24"/>
          <w:szCs w:val="24"/>
        </w:rPr>
        <w:tab/>
        <w:t xml:space="preserve">Rating (1-5 stars) and explanation </w:t>
      </w:r>
    </w:p>
    <w:p w:rsidR="00705071" w:rsidRPr="0053654E" w:rsidRDefault="00705071" w:rsidP="00705071">
      <w:pPr>
        <w:ind w:left="2160" w:firstLine="720"/>
        <w:rPr>
          <w:rFonts w:ascii="Century Gothic" w:hAnsi="Century Gothic"/>
          <w:sz w:val="24"/>
          <w:szCs w:val="24"/>
        </w:rPr>
      </w:pPr>
    </w:p>
    <w:p w:rsidR="00705071" w:rsidRPr="0053654E" w:rsidRDefault="00705071" w:rsidP="0070507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16E67" w:rsidRPr="0053654E" w:rsidRDefault="00E16E67" w:rsidP="00705071">
      <w:pPr>
        <w:rPr>
          <w:rFonts w:ascii="Century Gothic" w:hAnsi="Century Gothic"/>
          <w:sz w:val="24"/>
          <w:szCs w:val="24"/>
        </w:rPr>
      </w:pPr>
    </w:p>
    <w:p w:rsidR="00E16E67" w:rsidRPr="0053654E" w:rsidRDefault="00E16E67" w:rsidP="00705071">
      <w:pPr>
        <w:rPr>
          <w:rFonts w:ascii="Century Gothic" w:hAnsi="Century Gothic"/>
          <w:sz w:val="24"/>
          <w:szCs w:val="24"/>
        </w:rPr>
      </w:pPr>
    </w:p>
    <w:p w:rsidR="00705071" w:rsidRPr="0053654E" w:rsidRDefault="00543495" w:rsidP="00E16E67">
      <w:pPr>
        <w:jc w:val="center"/>
        <w:rPr>
          <w:rFonts w:ascii="Century Gothic" w:hAnsi="Century Gothic"/>
          <w:i/>
          <w:sz w:val="24"/>
          <w:szCs w:val="24"/>
        </w:rPr>
      </w:pPr>
      <w:r w:rsidRPr="0053654E">
        <w:rPr>
          <w:rFonts w:ascii="Century Gothic" w:hAnsi="Century Gothic"/>
          <w:i/>
          <w:sz w:val="24"/>
          <w:szCs w:val="24"/>
        </w:rPr>
        <w:t xml:space="preserve">Remember to proofread </w:t>
      </w:r>
      <w:r w:rsidR="00E16E67" w:rsidRPr="0053654E">
        <w:rPr>
          <w:rFonts w:ascii="Century Gothic" w:hAnsi="Century Gothic"/>
          <w:i/>
          <w:sz w:val="24"/>
          <w:szCs w:val="24"/>
        </w:rPr>
        <w:t>your paragraphs before turning them in.  Look for punctuation and spelling mistakes.</w:t>
      </w:r>
    </w:p>
    <w:sectPr w:rsidR="00705071" w:rsidRPr="0053654E" w:rsidSect="0053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1"/>
    <w:rsid w:val="000440B8"/>
    <w:rsid w:val="004B409A"/>
    <w:rsid w:val="0053654E"/>
    <w:rsid w:val="00543495"/>
    <w:rsid w:val="00705071"/>
    <w:rsid w:val="00E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CB6FF-F4B5-42F1-9C2C-4417A72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dcterms:created xsi:type="dcterms:W3CDTF">2015-11-03T21:54:00Z</dcterms:created>
  <dcterms:modified xsi:type="dcterms:W3CDTF">2015-11-03T21:54:00Z</dcterms:modified>
</cp:coreProperties>
</file>