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733809">
        <w:rPr>
          <w:b/>
          <w:sz w:val="36"/>
          <w:szCs w:val="36"/>
        </w:rPr>
        <w:t>Spelling Words – List 8</w:t>
      </w:r>
      <w:bookmarkStart w:id="0" w:name="_GoBack"/>
      <w:bookmarkEnd w:id="0"/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D90DC5" w:rsidP="00096A75"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>You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="00733809">
        <w:t xml:space="preserve">the </w:t>
      </w:r>
      <w:r w:rsidR="00733809" w:rsidRPr="00733809">
        <w:rPr>
          <w:i/>
          <w:u w:val="single"/>
        </w:rPr>
        <w:t>r-influenced syllables within words</w:t>
      </w:r>
      <w:r w:rsidR="00096A75">
        <w:t xml:space="preserve">. 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market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parents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aware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toward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despair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haircut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carpet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harvest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dairy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repair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declare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barefoot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marbles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careful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hardly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beware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impair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partner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barely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pardon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fairly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compare</w:t>
                            </w:r>
                            <w:proofErr w:type="gramEnd"/>
                          </w:p>
                          <w:p w:rsidR="00733809" w:rsidRPr="00733809" w:rsidRDefault="00733809" w:rsidP="007338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marvel</w:t>
                            </w:r>
                            <w:proofErr w:type="gramEnd"/>
                          </w:p>
                          <w:p w:rsidR="003B334C" w:rsidRPr="00733809" w:rsidRDefault="00733809" w:rsidP="00733809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7338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stairs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market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parents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aware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toward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despair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haircut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carpet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harvest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dairy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repair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declare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barefoot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marbles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careful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hardly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beware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impair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partner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barely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pardon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fairly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compare</w:t>
                      </w:r>
                      <w:proofErr w:type="gramEnd"/>
                    </w:p>
                    <w:p w:rsidR="00733809" w:rsidRPr="00733809" w:rsidRDefault="00733809" w:rsidP="007338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marvel</w:t>
                      </w:r>
                      <w:proofErr w:type="gramEnd"/>
                    </w:p>
                    <w:p w:rsidR="003B334C" w:rsidRPr="00733809" w:rsidRDefault="00733809" w:rsidP="00733809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733809">
                        <w:rPr>
                          <w:rFonts w:ascii="Comic Sans MS" w:hAnsi="Comic Sans MS"/>
                          <w:sz w:val="28"/>
                          <w:szCs w:val="28"/>
                        </w:rPr>
                        <w:t>stairs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P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P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86ACB"/>
    <w:rsid w:val="00096A75"/>
    <w:rsid w:val="00184B19"/>
    <w:rsid w:val="003B334C"/>
    <w:rsid w:val="003E1A5B"/>
    <w:rsid w:val="003E49B4"/>
    <w:rsid w:val="004B409A"/>
    <w:rsid w:val="005D5519"/>
    <w:rsid w:val="00733809"/>
    <w:rsid w:val="007B5376"/>
    <w:rsid w:val="008D10D2"/>
    <w:rsid w:val="00BE024A"/>
    <w:rsid w:val="00C412BB"/>
    <w:rsid w:val="00D90DC5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2015-10-02T11:22:00Z</dcterms:created>
  <dcterms:modified xsi:type="dcterms:W3CDTF">2015-10-02T11:22:00Z</dcterms:modified>
</cp:coreProperties>
</file>