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086ACB">
        <w:rPr>
          <w:b/>
          <w:sz w:val="36"/>
          <w:szCs w:val="36"/>
        </w:rPr>
        <w:t>Spelling Words – List 7</w:t>
      </w:r>
      <w:bookmarkStart w:id="0" w:name="_GoBack"/>
      <w:bookmarkEnd w:id="0"/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096A75" w:rsidRDefault="00D90DC5" w:rsidP="00096A75">
      <w:r>
        <w:t xml:space="preserve">Choose an activity to do each night.  This paper is due on FRIDAY with a </w:t>
      </w:r>
      <w:r>
        <w:rPr>
          <w:b/>
        </w:rPr>
        <w:t>parent signature</w:t>
      </w:r>
      <w:r>
        <w:t xml:space="preserve">.  </w:t>
      </w:r>
      <w:r w:rsidR="008D10D2">
        <w:t>You should choose an activity that will help you spell these words correctly.  The skill for this week is</w:t>
      </w:r>
      <w:r w:rsidR="00096A75">
        <w:t>:</w:t>
      </w:r>
      <w:r w:rsidR="00096A75" w:rsidRPr="00096A75">
        <w:t xml:space="preserve"> </w:t>
      </w:r>
      <w:r w:rsidR="00086ACB" w:rsidRPr="00086ACB">
        <w:rPr>
          <w:u w:val="single"/>
        </w:rPr>
        <w:t xml:space="preserve">vowel pairs </w:t>
      </w:r>
      <w:r w:rsidR="00086ACB" w:rsidRPr="00086ACB">
        <w:rPr>
          <w:i/>
          <w:u w:val="single"/>
        </w:rPr>
        <w:t>au, aw, and al</w:t>
      </w:r>
      <w:r w:rsidR="00096A75">
        <w:t>. A really good way to keep them straight is to sort them into 3 lists.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author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awkward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always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laughed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autumn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laundry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7. 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lawyer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8. 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awesome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9. 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almost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halted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</w:t>
                            </w:r>
                            <w:proofErr w:type="gramEnd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right</w:t>
                            </w:r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caution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13.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gnawing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14.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already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15.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salty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gawking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faucet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18.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sausage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19.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haunted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20. August</w:t>
                            </w:r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21.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flawless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22.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although</w:t>
                            </w:r>
                            <w:proofErr w:type="gramEnd"/>
                          </w:p>
                          <w:p w:rsidR="00086ACB" w:rsidRPr="00086ACB" w:rsidRDefault="00086ACB" w:rsidP="00086A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23.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hawk</w:t>
                            </w:r>
                            <w:proofErr w:type="gramEnd"/>
                          </w:p>
                          <w:p w:rsidR="003B334C" w:rsidRPr="00086ACB" w:rsidRDefault="00086ACB" w:rsidP="00086AC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24. </w:t>
                            </w:r>
                            <w:proofErr w:type="gramStart"/>
                            <w:r w:rsidRPr="00086A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called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author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awkward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always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laughed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autumn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laundry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lawyer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awesome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9. 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almost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10.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halted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all</w:t>
                      </w:r>
                      <w:proofErr w:type="gramEnd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right</w:t>
                      </w:r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caution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13.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gnawing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14.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already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15.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salty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gawking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faucet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18.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sausage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19.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haunted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20. August</w:t>
                      </w:r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21.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flawless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22.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although</w:t>
                      </w:r>
                      <w:proofErr w:type="gramEnd"/>
                    </w:p>
                    <w:p w:rsidR="00086ACB" w:rsidRPr="00086ACB" w:rsidRDefault="00086ACB" w:rsidP="00086A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23.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hawk</w:t>
                      </w:r>
                      <w:proofErr w:type="gramEnd"/>
                    </w:p>
                    <w:p w:rsidR="003B334C" w:rsidRPr="00086ACB" w:rsidRDefault="00086ACB" w:rsidP="00086ACB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24. </w:t>
                      </w:r>
                      <w:proofErr w:type="gramStart"/>
                      <w:r w:rsidRPr="00086ACB">
                        <w:rPr>
                          <w:rFonts w:ascii="Comic Sans MS" w:hAnsi="Comic Sans MS"/>
                          <w:sz w:val="28"/>
                          <w:szCs w:val="28"/>
                        </w:rPr>
                        <w:t>called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P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P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Don’t let Friday’s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>Don’t let Friday’s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86ACB"/>
    <w:rsid w:val="00096A75"/>
    <w:rsid w:val="00184B19"/>
    <w:rsid w:val="003B334C"/>
    <w:rsid w:val="003E1A5B"/>
    <w:rsid w:val="003E49B4"/>
    <w:rsid w:val="004B409A"/>
    <w:rsid w:val="005D5519"/>
    <w:rsid w:val="007B5376"/>
    <w:rsid w:val="008D10D2"/>
    <w:rsid w:val="00BE024A"/>
    <w:rsid w:val="00C412BB"/>
    <w:rsid w:val="00D90DC5"/>
    <w:rsid w:val="00DA6FC5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dcterms:created xsi:type="dcterms:W3CDTF">2015-09-16T21:11:00Z</dcterms:created>
  <dcterms:modified xsi:type="dcterms:W3CDTF">2015-09-16T21:11:00Z</dcterms:modified>
</cp:coreProperties>
</file>