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3E49B4">
        <w:rPr>
          <w:b/>
          <w:sz w:val="36"/>
          <w:szCs w:val="36"/>
        </w:rPr>
        <w:t>Spelling Words – List 6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Default="00D90DC5" w:rsidP="00096A75"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>You should choose an activity that will help you spell these words correctly.  The skill for this week is</w:t>
      </w:r>
      <w:r w:rsidR="00096A75">
        <w:t>:</w:t>
      </w:r>
      <w:r w:rsidR="00096A75" w:rsidRPr="00096A75">
        <w:t xml:space="preserve"> </w:t>
      </w:r>
      <w:r w:rsidRPr="00D90DC5">
        <w:rPr>
          <w:u w:val="single"/>
        </w:rPr>
        <w:t xml:space="preserve">vowel pairs </w:t>
      </w:r>
      <w:proofErr w:type="spellStart"/>
      <w:r w:rsidRPr="00D90DC5">
        <w:rPr>
          <w:i/>
          <w:u w:val="single"/>
        </w:rPr>
        <w:t>ai</w:t>
      </w:r>
      <w:proofErr w:type="spellEnd"/>
      <w:r w:rsidRPr="00D90DC5">
        <w:rPr>
          <w:i/>
          <w:u w:val="single"/>
        </w:rPr>
        <w:t xml:space="preserve">, </w:t>
      </w:r>
      <w:proofErr w:type="spellStart"/>
      <w:r w:rsidRPr="00D90DC5">
        <w:rPr>
          <w:i/>
          <w:u w:val="single"/>
        </w:rPr>
        <w:t>ee</w:t>
      </w:r>
      <w:proofErr w:type="spellEnd"/>
      <w:r w:rsidRPr="00D90DC5">
        <w:rPr>
          <w:i/>
          <w:u w:val="single"/>
        </w:rPr>
        <w:t xml:space="preserve">, and </w:t>
      </w:r>
      <w:proofErr w:type="spellStart"/>
      <w:r w:rsidRPr="00D90DC5">
        <w:rPr>
          <w:i/>
          <w:u w:val="single"/>
        </w:rPr>
        <w:t>ea</w:t>
      </w:r>
      <w:r w:rsidR="003E49B4">
        <w:rPr>
          <w:i/>
          <w:u w:val="single"/>
        </w:rPr>
        <w:t>mbiguous</w:t>
      </w:r>
      <w:proofErr w:type="spellEnd"/>
      <w:r w:rsidR="003E49B4">
        <w:rPr>
          <w:i/>
          <w:u w:val="single"/>
        </w:rPr>
        <w:t xml:space="preserve"> vowels </w:t>
      </w:r>
      <w:proofErr w:type="spellStart"/>
      <w:r w:rsidR="003E49B4">
        <w:rPr>
          <w:i/>
          <w:u w:val="single"/>
        </w:rPr>
        <w:t>oy</w:t>
      </w:r>
      <w:proofErr w:type="spellEnd"/>
      <w:r w:rsidR="003E49B4">
        <w:rPr>
          <w:i/>
          <w:u w:val="single"/>
        </w:rPr>
        <w:t xml:space="preserve">, </w:t>
      </w:r>
      <w:proofErr w:type="spellStart"/>
      <w:r w:rsidR="003E49B4">
        <w:rPr>
          <w:i/>
          <w:u w:val="single"/>
        </w:rPr>
        <w:t>oi</w:t>
      </w:r>
      <w:proofErr w:type="spellEnd"/>
      <w:r w:rsidR="003E49B4">
        <w:rPr>
          <w:i/>
          <w:u w:val="single"/>
        </w:rPr>
        <w:t xml:space="preserve">, </w:t>
      </w:r>
      <w:proofErr w:type="spellStart"/>
      <w:r w:rsidR="003E49B4">
        <w:rPr>
          <w:i/>
          <w:u w:val="single"/>
        </w:rPr>
        <w:t>ou</w:t>
      </w:r>
      <w:proofErr w:type="spellEnd"/>
      <w:r w:rsidR="003E49B4">
        <w:rPr>
          <w:i/>
          <w:u w:val="single"/>
        </w:rPr>
        <w:t>, ow</w:t>
      </w:r>
      <w:bookmarkStart w:id="0" w:name="_GoBack"/>
      <w:bookmarkEnd w:id="0"/>
      <w:r w:rsidR="00096A75">
        <w:t>. A really good way to keep them straight is to sort them into 3 lists.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moisture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poison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noisy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pointed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powder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coward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thousand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county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counter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amount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allow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around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about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avoid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annoy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employ</w:t>
                            </w:r>
                          </w:p>
                          <w:p w:rsidR="003E49B4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appoint</w:t>
                            </w:r>
                          </w:p>
                          <w:p w:rsid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trouble</w:t>
                            </w:r>
                          </w:p>
                          <w:p w:rsid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double</w:t>
                            </w:r>
                          </w:p>
                          <w:p w:rsid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outhern</w:t>
                            </w:r>
                          </w:p>
                          <w:p w:rsid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lounder</w:t>
                            </w:r>
                          </w:p>
                          <w:p w:rsid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account</w:t>
                            </w:r>
                          </w:p>
                          <w:p w:rsidR="00096A75" w:rsidRPr="003E49B4" w:rsidRDefault="003E49B4" w:rsidP="003E49B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rowdy</w:t>
                            </w:r>
                          </w:p>
                          <w:p w:rsidR="003B334C" w:rsidRPr="003B334C" w:rsidRDefault="003B334C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moisture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poison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noisy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loyal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pointed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powder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coward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thousand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county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counter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amount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allow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around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about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avoid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annoy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employ</w:t>
                      </w:r>
                    </w:p>
                    <w:p w:rsidR="003E49B4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appoint</w:t>
                      </w:r>
                    </w:p>
                    <w:p w:rsid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trouble</w:t>
                      </w:r>
                    </w:p>
                    <w:p w:rsid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double</w:t>
                      </w:r>
                    </w:p>
                    <w:p w:rsid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outhern</w:t>
                      </w:r>
                    </w:p>
                    <w:p w:rsid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lounder</w:t>
                      </w:r>
                    </w:p>
                    <w:p w:rsid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account</w:t>
                      </w:r>
                    </w:p>
                    <w:p w:rsidR="00096A75" w:rsidRPr="003E49B4" w:rsidRDefault="003E49B4" w:rsidP="003E49B4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E49B4">
                        <w:rPr>
                          <w:rFonts w:ascii="Comic Sans MS" w:hAnsi="Comic Sans MS"/>
                          <w:sz w:val="28"/>
                          <w:szCs w:val="28"/>
                        </w:rPr>
                        <w:t>rowdy</w:t>
                      </w:r>
                    </w:p>
                    <w:p w:rsidR="003B334C" w:rsidRPr="003B334C" w:rsidRDefault="003B334C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P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P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96A75"/>
    <w:rsid w:val="00184B19"/>
    <w:rsid w:val="003B334C"/>
    <w:rsid w:val="003E1A5B"/>
    <w:rsid w:val="003E49B4"/>
    <w:rsid w:val="004B409A"/>
    <w:rsid w:val="005D5519"/>
    <w:rsid w:val="007B5376"/>
    <w:rsid w:val="008D10D2"/>
    <w:rsid w:val="00BE024A"/>
    <w:rsid w:val="00C412BB"/>
    <w:rsid w:val="00D90DC5"/>
    <w:rsid w:val="00DA6FC5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dcterms:created xsi:type="dcterms:W3CDTF">2015-09-11T12:07:00Z</dcterms:created>
  <dcterms:modified xsi:type="dcterms:W3CDTF">2015-09-11T12:07:00Z</dcterms:modified>
</cp:coreProperties>
</file>