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D90DC5">
        <w:rPr>
          <w:b/>
          <w:sz w:val="36"/>
          <w:szCs w:val="36"/>
        </w:rPr>
        <w:t>Spelling Words – List 5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D90DC5" w:rsidP="00096A75">
      <w:r>
        <w:t xml:space="preserve">Choose an activity to do each night.  </w:t>
      </w:r>
      <w:r>
        <w:t xml:space="preserve">This paper is due on FRIDAY with a </w:t>
      </w:r>
      <w:r>
        <w:rPr>
          <w:b/>
        </w:rPr>
        <w:t>parent signature</w:t>
      </w:r>
      <w:r>
        <w:t xml:space="preserve">.  </w:t>
      </w:r>
      <w:proofErr w:type="gramStart"/>
      <w:r w:rsidR="008D10D2">
        <w:t>You</w:t>
      </w:r>
      <w:proofErr w:type="gramEnd"/>
      <w:r w:rsidR="008D10D2">
        <w:t xml:space="preserve">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Pr="00D90DC5">
        <w:rPr>
          <w:u w:val="single"/>
        </w:rPr>
        <w:t xml:space="preserve">vowel </w:t>
      </w:r>
      <w:proofErr w:type="gramStart"/>
      <w:r w:rsidRPr="00D90DC5">
        <w:rPr>
          <w:u w:val="single"/>
        </w:rPr>
        <w:t>pairs</w:t>
      </w:r>
      <w:proofErr w:type="gramEnd"/>
      <w:r w:rsidRPr="00D90DC5">
        <w:rPr>
          <w:u w:val="single"/>
        </w:rPr>
        <w:t xml:space="preserve"> </w:t>
      </w:r>
      <w:proofErr w:type="spellStart"/>
      <w:r w:rsidRPr="00D90DC5">
        <w:rPr>
          <w:i/>
          <w:u w:val="single"/>
        </w:rPr>
        <w:t>ai</w:t>
      </w:r>
      <w:proofErr w:type="spellEnd"/>
      <w:r w:rsidRPr="00D90DC5">
        <w:rPr>
          <w:i/>
          <w:u w:val="single"/>
        </w:rPr>
        <w:t xml:space="preserve">, </w:t>
      </w:r>
      <w:proofErr w:type="spellStart"/>
      <w:r w:rsidRPr="00D90DC5">
        <w:rPr>
          <w:i/>
          <w:u w:val="single"/>
        </w:rPr>
        <w:t>ee</w:t>
      </w:r>
      <w:proofErr w:type="spellEnd"/>
      <w:r w:rsidRPr="00D90DC5">
        <w:rPr>
          <w:i/>
          <w:u w:val="single"/>
        </w:rPr>
        <w:t>, and ea</w:t>
      </w:r>
      <w:r w:rsidR="00096A75">
        <w:t>. A really good way to keep them straight is to sort them into 3 lists.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58166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581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rainbow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captain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greatness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succeed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steady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bleachers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sailor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heading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beauty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canteen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disease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feather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measure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reason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needles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trainer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17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jealous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18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retreat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pleasure</w:t>
                            </w:r>
                            <w:proofErr w:type="gramEnd"/>
                          </w:p>
                          <w:p w:rsidR="00D90DC5" w:rsidRPr="00D90DC5" w:rsidRDefault="00D90DC5" w:rsidP="00BE024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90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maintain</w:t>
                            </w:r>
                            <w:proofErr w:type="gramEnd"/>
                          </w:p>
                          <w:p w:rsidR="00096A75" w:rsidRPr="00EF7EBA" w:rsidRDefault="00096A75" w:rsidP="00096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3B334C" w:rsidRPr="003B334C" w:rsidRDefault="003B334C" w:rsidP="00DA6FC5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" strokecolor="black [3213]">
                <v:textbox>
                  <w:txbxContent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rainbow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captain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greatness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succeed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steady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bleachers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sailor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heading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beauty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canteen</w:t>
                      </w:r>
                      <w:bookmarkStart w:id="1" w:name="_GoBack"/>
                      <w:bookmarkEnd w:id="1"/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11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disease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12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feather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13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measure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14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reason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15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needles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16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trainer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17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jealous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18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retreat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19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pleasure</w:t>
                      </w:r>
                      <w:proofErr w:type="gramEnd"/>
                    </w:p>
                    <w:p w:rsidR="00D90DC5" w:rsidRPr="00D90DC5" w:rsidRDefault="00D90DC5" w:rsidP="00BE024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D90DC5">
                        <w:rPr>
                          <w:rFonts w:ascii="Comic Sans MS" w:hAnsi="Comic Sans MS"/>
                          <w:sz w:val="28"/>
                          <w:szCs w:val="28"/>
                        </w:rPr>
                        <w:t>maintain</w:t>
                      </w:r>
                      <w:proofErr w:type="gramEnd"/>
                    </w:p>
                    <w:p w:rsidR="00096A75" w:rsidRPr="00EF7EBA" w:rsidRDefault="00096A75" w:rsidP="00096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3B334C" w:rsidRPr="003B334C" w:rsidRDefault="003B334C" w:rsidP="00DA6FC5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P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P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BE02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FF57" wp14:editId="00148B18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FF57" id="Text Box 1" o:spid="_x0000_s1028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VK7nN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1B48E" wp14:editId="11085D6B">
                <wp:simplePos x="0" y="0"/>
                <wp:positionH relativeFrom="margin">
                  <wp:posOffset>25400</wp:posOffset>
                </wp:positionH>
                <wp:positionV relativeFrom="paragraph">
                  <wp:posOffset>3751580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B48E" id="Text Box 2" o:spid="_x0000_s1029" type="#_x0000_t202" style="position:absolute;margin-left:2pt;margin-top:295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 w:rsidR="003E1A5B">
        <w:rPr>
          <w:noProof/>
        </w:rPr>
        <w:drawing>
          <wp:anchor distT="0" distB="0" distL="114300" distR="114300" simplePos="0" relativeHeight="251663360" behindDoc="1" locked="0" layoutInCell="1" allowOverlap="1" wp14:anchorId="6AF334FB" wp14:editId="0F44746D">
            <wp:simplePos x="0" y="0"/>
            <wp:positionH relativeFrom="margin">
              <wp:posOffset>114300</wp:posOffset>
            </wp:positionH>
            <wp:positionV relativeFrom="paragraph">
              <wp:posOffset>4182110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96A75"/>
    <w:rsid w:val="00184B19"/>
    <w:rsid w:val="003B334C"/>
    <w:rsid w:val="003E1A5B"/>
    <w:rsid w:val="004B409A"/>
    <w:rsid w:val="005D5519"/>
    <w:rsid w:val="007B5376"/>
    <w:rsid w:val="008D10D2"/>
    <w:rsid w:val="00BE024A"/>
    <w:rsid w:val="00C412BB"/>
    <w:rsid w:val="00D90DC5"/>
    <w:rsid w:val="00DA6FC5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3</cp:revision>
  <dcterms:created xsi:type="dcterms:W3CDTF">2015-09-04T21:12:00Z</dcterms:created>
  <dcterms:modified xsi:type="dcterms:W3CDTF">2015-09-04T21:13:00Z</dcterms:modified>
</cp:coreProperties>
</file>