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4C" w:rsidRPr="0085673A" w:rsidRDefault="003B334C" w:rsidP="00FD166F">
      <w:pPr>
        <w:rPr>
          <w:b/>
        </w:rPr>
      </w:pPr>
      <w:r>
        <w:t>Name_____________________</w:t>
      </w:r>
      <w:r w:rsidR="00FD166F">
        <w:tab/>
      </w:r>
      <w:r w:rsidR="008D10D2">
        <w:rPr>
          <w:b/>
          <w:sz w:val="36"/>
          <w:szCs w:val="36"/>
        </w:rPr>
        <w:t>Spelling Words – List 2</w:t>
      </w:r>
      <w:r w:rsidR="00FD166F">
        <w:rPr>
          <w:b/>
          <w:sz w:val="36"/>
          <w:szCs w:val="36"/>
        </w:rPr>
        <w:tab/>
      </w:r>
      <w:r>
        <w:rPr>
          <w:b/>
        </w:rPr>
        <w:t>Week of _______________</w:t>
      </w:r>
    </w:p>
    <w:p w:rsidR="003B334C" w:rsidRDefault="003B334C" w:rsidP="003B334C"/>
    <w:p w:rsidR="008D10D2" w:rsidRDefault="008D10D2" w:rsidP="008D10D2">
      <w:r>
        <w:t>Choose an activity to do each night for a total of 4 assignments, due on</w:t>
      </w:r>
      <w:r w:rsidRPr="00DA6FC5">
        <w:rPr>
          <w:b/>
          <w:u w:val="single"/>
        </w:rPr>
        <w:t xml:space="preserve"> Friday</w:t>
      </w:r>
      <w:r>
        <w:t xml:space="preserve">.  You do NOT have to do </w:t>
      </w:r>
      <w:smartTag w:uri="urn:schemas-microsoft-com:office:smarttags" w:element="stockticker">
        <w:r>
          <w:t>ALL</w:t>
        </w:r>
      </w:smartTag>
      <w:r>
        <w:t xml:space="preserve"> of the activities.  You should choose an activity that will help you spell these words correctly.  The skill for this week is</w:t>
      </w:r>
      <w:r w:rsidR="00DA6FC5">
        <w:t>:</w:t>
      </w:r>
      <w:r>
        <w:t xml:space="preserve"> spelling patterns with </w:t>
      </w:r>
      <w:r w:rsidRPr="00DA6FC5">
        <w:rPr>
          <w:u w:val="single"/>
        </w:rPr>
        <w:t>open and closed syllables</w:t>
      </w:r>
      <w:r>
        <w:t xml:space="preserve">.  If a syllable ends with a vowel, it is </w:t>
      </w:r>
      <w:r w:rsidRPr="00DA6FC5">
        <w:rPr>
          <w:i/>
        </w:rPr>
        <w:t>open</w:t>
      </w:r>
      <w:r>
        <w:t xml:space="preserve">.  If it ends with a consonant, it is a </w:t>
      </w:r>
      <w:r w:rsidRPr="00DA6FC5">
        <w:rPr>
          <w:i/>
        </w:rPr>
        <w:t>closed</w:t>
      </w:r>
      <w:r>
        <w:t xml:space="preserve"> syllable.</w:t>
      </w:r>
    </w:p>
    <w:p w:rsidR="003B334C" w:rsidRDefault="005D5519" w:rsidP="003B33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DCB09" wp14:editId="1182CD79">
                <wp:simplePos x="0" y="0"/>
                <wp:positionH relativeFrom="column">
                  <wp:posOffset>233534</wp:posOffset>
                </wp:positionH>
                <wp:positionV relativeFrom="paragraph">
                  <wp:posOffset>164269</wp:posOffset>
                </wp:positionV>
                <wp:extent cx="1905000" cy="5499556"/>
                <wp:effectExtent l="0" t="0" r="1905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4995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FC5" w:rsidRPr="005408B8" w:rsidRDefault="00DA6FC5" w:rsidP="00DA6FC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5408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1.  </w:t>
                            </w:r>
                            <w:proofErr w:type="gramStart"/>
                            <w:r w:rsidRPr="005408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noted</w:t>
                            </w:r>
                            <w:proofErr w:type="gramEnd"/>
                          </w:p>
                          <w:p w:rsidR="00DA6FC5" w:rsidRPr="005408B8" w:rsidRDefault="00DA6FC5" w:rsidP="00DA6FC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5408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2.  </w:t>
                            </w:r>
                            <w:proofErr w:type="gramStart"/>
                            <w:r w:rsidRPr="005408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plotted</w:t>
                            </w:r>
                            <w:proofErr w:type="gramEnd"/>
                          </w:p>
                          <w:p w:rsidR="00DA6FC5" w:rsidRPr="005408B8" w:rsidRDefault="00DA6FC5" w:rsidP="00DA6FC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5408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3.  </w:t>
                            </w:r>
                            <w:proofErr w:type="gramStart"/>
                            <w:r w:rsidRPr="005408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braided</w:t>
                            </w:r>
                            <w:proofErr w:type="gramEnd"/>
                          </w:p>
                          <w:p w:rsidR="00DA6FC5" w:rsidRPr="005408B8" w:rsidRDefault="00DA6FC5" w:rsidP="00DA6FC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5408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4.  </w:t>
                            </w:r>
                            <w:proofErr w:type="gramStart"/>
                            <w:r w:rsidRPr="005408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shouted</w:t>
                            </w:r>
                            <w:proofErr w:type="gramEnd"/>
                          </w:p>
                          <w:p w:rsidR="00DA6FC5" w:rsidRPr="005408B8" w:rsidRDefault="00DA6FC5" w:rsidP="00DA6FC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5408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5.  </w:t>
                            </w:r>
                            <w:proofErr w:type="gramStart"/>
                            <w:r w:rsidRPr="005408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linking</w:t>
                            </w:r>
                            <w:proofErr w:type="gramEnd"/>
                          </w:p>
                          <w:p w:rsidR="00DA6FC5" w:rsidRPr="005408B8" w:rsidRDefault="00DA6FC5" w:rsidP="00DA6FC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5408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6.  </w:t>
                            </w:r>
                            <w:proofErr w:type="gramStart"/>
                            <w:r w:rsidRPr="005408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faded</w:t>
                            </w:r>
                            <w:proofErr w:type="gramEnd"/>
                          </w:p>
                          <w:p w:rsidR="00DA6FC5" w:rsidRPr="005408B8" w:rsidRDefault="00DA6FC5" w:rsidP="00DA6FC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5408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7.  </w:t>
                            </w:r>
                            <w:proofErr w:type="gramStart"/>
                            <w:r w:rsidRPr="005408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rated</w:t>
                            </w:r>
                            <w:proofErr w:type="gramEnd"/>
                          </w:p>
                          <w:p w:rsidR="00DA6FC5" w:rsidRPr="005408B8" w:rsidRDefault="00DA6FC5" w:rsidP="00DA6FC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5408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8.  </w:t>
                            </w:r>
                            <w:proofErr w:type="gramStart"/>
                            <w:r w:rsidRPr="005408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solving</w:t>
                            </w:r>
                            <w:proofErr w:type="gramEnd"/>
                          </w:p>
                          <w:p w:rsidR="00DA6FC5" w:rsidRPr="005408B8" w:rsidRDefault="00DA6FC5" w:rsidP="00DA6FC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5408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9.  </w:t>
                            </w:r>
                            <w:proofErr w:type="gramStart"/>
                            <w:r w:rsidRPr="005408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floating</w:t>
                            </w:r>
                            <w:proofErr w:type="gramEnd"/>
                          </w:p>
                          <w:p w:rsidR="00DA6FC5" w:rsidRPr="005408B8" w:rsidRDefault="00DA6FC5" w:rsidP="00DA6FC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5408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10. </w:t>
                            </w:r>
                            <w:proofErr w:type="gramStart"/>
                            <w:r w:rsidRPr="005408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proving</w:t>
                            </w:r>
                            <w:proofErr w:type="gramEnd"/>
                          </w:p>
                          <w:p w:rsidR="00DA6FC5" w:rsidRPr="005408B8" w:rsidRDefault="00DA6FC5" w:rsidP="00DA6FC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5408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11. </w:t>
                            </w:r>
                            <w:proofErr w:type="gramStart"/>
                            <w:r w:rsidRPr="005408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cheated</w:t>
                            </w:r>
                            <w:proofErr w:type="gramEnd"/>
                          </w:p>
                          <w:p w:rsidR="00DA6FC5" w:rsidRPr="005408B8" w:rsidRDefault="00DA6FC5" w:rsidP="00DA6FC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5408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12. </w:t>
                            </w:r>
                            <w:proofErr w:type="gramStart"/>
                            <w:r w:rsidRPr="005408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skimming</w:t>
                            </w:r>
                            <w:proofErr w:type="gramEnd"/>
                          </w:p>
                          <w:p w:rsidR="00DA6FC5" w:rsidRPr="005408B8" w:rsidRDefault="00DA6FC5" w:rsidP="00DA6FC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5408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13. </w:t>
                            </w:r>
                            <w:proofErr w:type="gramStart"/>
                            <w:r w:rsidRPr="005408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pacing</w:t>
                            </w:r>
                            <w:proofErr w:type="gramEnd"/>
                          </w:p>
                          <w:p w:rsidR="00DA6FC5" w:rsidRPr="005408B8" w:rsidRDefault="00DA6FC5" w:rsidP="00DA6FC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5408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14. </w:t>
                            </w:r>
                            <w:proofErr w:type="gramStart"/>
                            <w:r w:rsidRPr="005408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prompted</w:t>
                            </w:r>
                            <w:proofErr w:type="gramEnd"/>
                          </w:p>
                          <w:p w:rsidR="00DA6FC5" w:rsidRPr="005408B8" w:rsidRDefault="00DA6FC5" w:rsidP="00DA6FC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5408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15. </w:t>
                            </w:r>
                            <w:proofErr w:type="gramStart"/>
                            <w:r w:rsidRPr="005408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heating</w:t>
                            </w:r>
                            <w:proofErr w:type="gramEnd"/>
                          </w:p>
                          <w:p w:rsidR="00DA6FC5" w:rsidRPr="005408B8" w:rsidRDefault="00DA6FC5" w:rsidP="00DA6FC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5408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16. </w:t>
                            </w:r>
                            <w:proofErr w:type="gramStart"/>
                            <w:r w:rsidRPr="005408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greeted</w:t>
                            </w:r>
                            <w:proofErr w:type="gramEnd"/>
                          </w:p>
                          <w:p w:rsidR="00DA6FC5" w:rsidRPr="005408B8" w:rsidRDefault="00DA6FC5" w:rsidP="00DA6FC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5408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17. </w:t>
                            </w:r>
                            <w:proofErr w:type="gramStart"/>
                            <w:r w:rsidRPr="005408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scanning</w:t>
                            </w:r>
                            <w:proofErr w:type="gramEnd"/>
                          </w:p>
                          <w:p w:rsidR="00DA6FC5" w:rsidRPr="005408B8" w:rsidRDefault="00DA6FC5" w:rsidP="00DA6FC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5408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18. </w:t>
                            </w:r>
                            <w:proofErr w:type="gramStart"/>
                            <w:r w:rsidRPr="005408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hiring</w:t>
                            </w:r>
                            <w:proofErr w:type="gramEnd"/>
                          </w:p>
                          <w:p w:rsidR="00DA6FC5" w:rsidRPr="005408B8" w:rsidRDefault="00DA6FC5" w:rsidP="00DA6FC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5408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19. </w:t>
                            </w:r>
                            <w:proofErr w:type="gramStart"/>
                            <w:r w:rsidRPr="005408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posing</w:t>
                            </w:r>
                            <w:proofErr w:type="gramEnd"/>
                          </w:p>
                          <w:p w:rsidR="00DA6FC5" w:rsidRPr="005408B8" w:rsidRDefault="00DA6FC5" w:rsidP="00DA6FC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5408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20. </w:t>
                            </w:r>
                            <w:proofErr w:type="gramStart"/>
                            <w:r w:rsidRPr="005408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grabbed</w:t>
                            </w:r>
                            <w:proofErr w:type="gramEnd"/>
                          </w:p>
                          <w:p w:rsidR="00DA6FC5" w:rsidRPr="005408B8" w:rsidRDefault="00DA6FC5" w:rsidP="00DA6FC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5408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21. </w:t>
                            </w:r>
                            <w:proofErr w:type="gramStart"/>
                            <w:r w:rsidRPr="005408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pointing</w:t>
                            </w:r>
                            <w:proofErr w:type="gramEnd"/>
                          </w:p>
                          <w:p w:rsidR="00DA6FC5" w:rsidRPr="005408B8" w:rsidRDefault="00DA6FC5" w:rsidP="00DA6FC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5408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22. </w:t>
                            </w:r>
                            <w:proofErr w:type="gramStart"/>
                            <w:r w:rsidRPr="005408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dozing</w:t>
                            </w:r>
                            <w:proofErr w:type="gramEnd"/>
                          </w:p>
                          <w:p w:rsidR="00DA6FC5" w:rsidRPr="005408B8" w:rsidRDefault="00DA6FC5" w:rsidP="00DA6FC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5408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23. </w:t>
                            </w:r>
                            <w:proofErr w:type="gramStart"/>
                            <w:r w:rsidRPr="005408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grinning</w:t>
                            </w:r>
                            <w:proofErr w:type="gramEnd"/>
                          </w:p>
                          <w:p w:rsidR="003B334C" w:rsidRPr="003B334C" w:rsidRDefault="00DA6FC5" w:rsidP="00DA6FC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5408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24. </w:t>
                            </w:r>
                            <w:proofErr w:type="gramStart"/>
                            <w:r w:rsidRPr="005408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painted</w:t>
                            </w:r>
                            <w:bookmarkEnd w:id="0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DCB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.4pt;margin-top:12.95pt;width:150pt;height:4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" strokecolor="black [3213]">
                <v:textbox>
                  <w:txbxContent>
                    <w:p w:rsidR="00DA6FC5" w:rsidRPr="005408B8" w:rsidRDefault="00DA6FC5" w:rsidP="00DA6FC5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bookmarkStart w:id="1" w:name="_GoBack"/>
                      <w:r w:rsidRPr="005408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1.  </w:t>
                      </w:r>
                      <w:proofErr w:type="gramStart"/>
                      <w:r w:rsidRPr="005408B8">
                        <w:rPr>
                          <w:rFonts w:ascii="Comic Sans MS" w:hAnsi="Comic Sans MS"/>
                          <w:sz w:val="22"/>
                          <w:szCs w:val="22"/>
                        </w:rPr>
                        <w:t>noted</w:t>
                      </w:r>
                      <w:proofErr w:type="gramEnd"/>
                    </w:p>
                    <w:p w:rsidR="00DA6FC5" w:rsidRPr="005408B8" w:rsidRDefault="00DA6FC5" w:rsidP="00DA6FC5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5408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2.  </w:t>
                      </w:r>
                      <w:proofErr w:type="gramStart"/>
                      <w:r w:rsidRPr="005408B8">
                        <w:rPr>
                          <w:rFonts w:ascii="Comic Sans MS" w:hAnsi="Comic Sans MS"/>
                          <w:sz w:val="22"/>
                          <w:szCs w:val="22"/>
                        </w:rPr>
                        <w:t>plotted</w:t>
                      </w:r>
                      <w:proofErr w:type="gramEnd"/>
                    </w:p>
                    <w:p w:rsidR="00DA6FC5" w:rsidRPr="005408B8" w:rsidRDefault="00DA6FC5" w:rsidP="00DA6FC5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5408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3.  </w:t>
                      </w:r>
                      <w:proofErr w:type="gramStart"/>
                      <w:r w:rsidRPr="005408B8">
                        <w:rPr>
                          <w:rFonts w:ascii="Comic Sans MS" w:hAnsi="Comic Sans MS"/>
                          <w:sz w:val="22"/>
                          <w:szCs w:val="22"/>
                        </w:rPr>
                        <w:t>braided</w:t>
                      </w:r>
                      <w:proofErr w:type="gramEnd"/>
                    </w:p>
                    <w:p w:rsidR="00DA6FC5" w:rsidRPr="005408B8" w:rsidRDefault="00DA6FC5" w:rsidP="00DA6FC5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5408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4.  </w:t>
                      </w:r>
                      <w:proofErr w:type="gramStart"/>
                      <w:r w:rsidRPr="005408B8">
                        <w:rPr>
                          <w:rFonts w:ascii="Comic Sans MS" w:hAnsi="Comic Sans MS"/>
                          <w:sz w:val="22"/>
                          <w:szCs w:val="22"/>
                        </w:rPr>
                        <w:t>shouted</w:t>
                      </w:r>
                      <w:proofErr w:type="gramEnd"/>
                    </w:p>
                    <w:p w:rsidR="00DA6FC5" w:rsidRPr="005408B8" w:rsidRDefault="00DA6FC5" w:rsidP="00DA6FC5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5408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5.  </w:t>
                      </w:r>
                      <w:proofErr w:type="gramStart"/>
                      <w:r w:rsidRPr="005408B8">
                        <w:rPr>
                          <w:rFonts w:ascii="Comic Sans MS" w:hAnsi="Comic Sans MS"/>
                          <w:sz w:val="22"/>
                          <w:szCs w:val="22"/>
                        </w:rPr>
                        <w:t>linking</w:t>
                      </w:r>
                      <w:proofErr w:type="gramEnd"/>
                    </w:p>
                    <w:p w:rsidR="00DA6FC5" w:rsidRPr="005408B8" w:rsidRDefault="00DA6FC5" w:rsidP="00DA6FC5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5408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6.  </w:t>
                      </w:r>
                      <w:proofErr w:type="gramStart"/>
                      <w:r w:rsidRPr="005408B8">
                        <w:rPr>
                          <w:rFonts w:ascii="Comic Sans MS" w:hAnsi="Comic Sans MS"/>
                          <w:sz w:val="22"/>
                          <w:szCs w:val="22"/>
                        </w:rPr>
                        <w:t>faded</w:t>
                      </w:r>
                      <w:proofErr w:type="gramEnd"/>
                    </w:p>
                    <w:p w:rsidR="00DA6FC5" w:rsidRPr="005408B8" w:rsidRDefault="00DA6FC5" w:rsidP="00DA6FC5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5408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7.  </w:t>
                      </w:r>
                      <w:proofErr w:type="gramStart"/>
                      <w:r w:rsidRPr="005408B8">
                        <w:rPr>
                          <w:rFonts w:ascii="Comic Sans MS" w:hAnsi="Comic Sans MS"/>
                          <w:sz w:val="22"/>
                          <w:szCs w:val="22"/>
                        </w:rPr>
                        <w:t>rated</w:t>
                      </w:r>
                      <w:proofErr w:type="gramEnd"/>
                    </w:p>
                    <w:p w:rsidR="00DA6FC5" w:rsidRPr="005408B8" w:rsidRDefault="00DA6FC5" w:rsidP="00DA6FC5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5408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8.  </w:t>
                      </w:r>
                      <w:proofErr w:type="gramStart"/>
                      <w:r w:rsidRPr="005408B8">
                        <w:rPr>
                          <w:rFonts w:ascii="Comic Sans MS" w:hAnsi="Comic Sans MS"/>
                          <w:sz w:val="22"/>
                          <w:szCs w:val="22"/>
                        </w:rPr>
                        <w:t>solving</w:t>
                      </w:r>
                      <w:proofErr w:type="gramEnd"/>
                    </w:p>
                    <w:p w:rsidR="00DA6FC5" w:rsidRPr="005408B8" w:rsidRDefault="00DA6FC5" w:rsidP="00DA6FC5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5408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9.  </w:t>
                      </w:r>
                      <w:proofErr w:type="gramStart"/>
                      <w:r w:rsidRPr="005408B8">
                        <w:rPr>
                          <w:rFonts w:ascii="Comic Sans MS" w:hAnsi="Comic Sans MS"/>
                          <w:sz w:val="22"/>
                          <w:szCs w:val="22"/>
                        </w:rPr>
                        <w:t>floating</w:t>
                      </w:r>
                      <w:proofErr w:type="gramEnd"/>
                    </w:p>
                    <w:p w:rsidR="00DA6FC5" w:rsidRPr="005408B8" w:rsidRDefault="00DA6FC5" w:rsidP="00DA6FC5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5408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10. </w:t>
                      </w:r>
                      <w:proofErr w:type="gramStart"/>
                      <w:r w:rsidRPr="005408B8">
                        <w:rPr>
                          <w:rFonts w:ascii="Comic Sans MS" w:hAnsi="Comic Sans MS"/>
                          <w:sz w:val="22"/>
                          <w:szCs w:val="22"/>
                        </w:rPr>
                        <w:t>proving</w:t>
                      </w:r>
                      <w:proofErr w:type="gramEnd"/>
                    </w:p>
                    <w:p w:rsidR="00DA6FC5" w:rsidRPr="005408B8" w:rsidRDefault="00DA6FC5" w:rsidP="00DA6FC5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5408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11. </w:t>
                      </w:r>
                      <w:proofErr w:type="gramStart"/>
                      <w:r w:rsidRPr="005408B8">
                        <w:rPr>
                          <w:rFonts w:ascii="Comic Sans MS" w:hAnsi="Comic Sans MS"/>
                          <w:sz w:val="22"/>
                          <w:szCs w:val="22"/>
                        </w:rPr>
                        <w:t>cheated</w:t>
                      </w:r>
                      <w:proofErr w:type="gramEnd"/>
                    </w:p>
                    <w:p w:rsidR="00DA6FC5" w:rsidRPr="005408B8" w:rsidRDefault="00DA6FC5" w:rsidP="00DA6FC5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5408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12. </w:t>
                      </w:r>
                      <w:proofErr w:type="gramStart"/>
                      <w:r w:rsidRPr="005408B8">
                        <w:rPr>
                          <w:rFonts w:ascii="Comic Sans MS" w:hAnsi="Comic Sans MS"/>
                          <w:sz w:val="22"/>
                          <w:szCs w:val="22"/>
                        </w:rPr>
                        <w:t>skimming</w:t>
                      </w:r>
                      <w:proofErr w:type="gramEnd"/>
                    </w:p>
                    <w:p w:rsidR="00DA6FC5" w:rsidRPr="005408B8" w:rsidRDefault="00DA6FC5" w:rsidP="00DA6FC5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5408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13. </w:t>
                      </w:r>
                      <w:proofErr w:type="gramStart"/>
                      <w:r w:rsidRPr="005408B8">
                        <w:rPr>
                          <w:rFonts w:ascii="Comic Sans MS" w:hAnsi="Comic Sans MS"/>
                          <w:sz w:val="22"/>
                          <w:szCs w:val="22"/>
                        </w:rPr>
                        <w:t>pacing</w:t>
                      </w:r>
                      <w:proofErr w:type="gramEnd"/>
                    </w:p>
                    <w:p w:rsidR="00DA6FC5" w:rsidRPr="005408B8" w:rsidRDefault="00DA6FC5" w:rsidP="00DA6FC5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5408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14. </w:t>
                      </w:r>
                      <w:proofErr w:type="gramStart"/>
                      <w:r w:rsidRPr="005408B8">
                        <w:rPr>
                          <w:rFonts w:ascii="Comic Sans MS" w:hAnsi="Comic Sans MS"/>
                          <w:sz w:val="22"/>
                          <w:szCs w:val="22"/>
                        </w:rPr>
                        <w:t>prompted</w:t>
                      </w:r>
                      <w:proofErr w:type="gramEnd"/>
                    </w:p>
                    <w:p w:rsidR="00DA6FC5" w:rsidRPr="005408B8" w:rsidRDefault="00DA6FC5" w:rsidP="00DA6FC5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5408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15. </w:t>
                      </w:r>
                      <w:proofErr w:type="gramStart"/>
                      <w:r w:rsidRPr="005408B8">
                        <w:rPr>
                          <w:rFonts w:ascii="Comic Sans MS" w:hAnsi="Comic Sans MS"/>
                          <w:sz w:val="22"/>
                          <w:szCs w:val="22"/>
                        </w:rPr>
                        <w:t>heating</w:t>
                      </w:r>
                      <w:proofErr w:type="gramEnd"/>
                    </w:p>
                    <w:p w:rsidR="00DA6FC5" w:rsidRPr="005408B8" w:rsidRDefault="00DA6FC5" w:rsidP="00DA6FC5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5408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16. </w:t>
                      </w:r>
                      <w:proofErr w:type="gramStart"/>
                      <w:r w:rsidRPr="005408B8">
                        <w:rPr>
                          <w:rFonts w:ascii="Comic Sans MS" w:hAnsi="Comic Sans MS"/>
                          <w:sz w:val="22"/>
                          <w:szCs w:val="22"/>
                        </w:rPr>
                        <w:t>greeted</w:t>
                      </w:r>
                      <w:proofErr w:type="gramEnd"/>
                    </w:p>
                    <w:p w:rsidR="00DA6FC5" w:rsidRPr="005408B8" w:rsidRDefault="00DA6FC5" w:rsidP="00DA6FC5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5408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17. </w:t>
                      </w:r>
                      <w:proofErr w:type="gramStart"/>
                      <w:r w:rsidRPr="005408B8">
                        <w:rPr>
                          <w:rFonts w:ascii="Comic Sans MS" w:hAnsi="Comic Sans MS"/>
                          <w:sz w:val="22"/>
                          <w:szCs w:val="22"/>
                        </w:rPr>
                        <w:t>scanning</w:t>
                      </w:r>
                      <w:proofErr w:type="gramEnd"/>
                    </w:p>
                    <w:p w:rsidR="00DA6FC5" w:rsidRPr="005408B8" w:rsidRDefault="00DA6FC5" w:rsidP="00DA6FC5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5408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18. </w:t>
                      </w:r>
                      <w:proofErr w:type="gramStart"/>
                      <w:r w:rsidRPr="005408B8">
                        <w:rPr>
                          <w:rFonts w:ascii="Comic Sans MS" w:hAnsi="Comic Sans MS"/>
                          <w:sz w:val="22"/>
                          <w:szCs w:val="22"/>
                        </w:rPr>
                        <w:t>hiring</w:t>
                      </w:r>
                      <w:proofErr w:type="gramEnd"/>
                    </w:p>
                    <w:p w:rsidR="00DA6FC5" w:rsidRPr="005408B8" w:rsidRDefault="00DA6FC5" w:rsidP="00DA6FC5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5408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19. </w:t>
                      </w:r>
                      <w:proofErr w:type="gramStart"/>
                      <w:r w:rsidRPr="005408B8">
                        <w:rPr>
                          <w:rFonts w:ascii="Comic Sans MS" w:hAnsi="Comic Sans MS"/>
                          <w:sz w:val="22"/>
                          <w:szCs w:val="22"/>
                        </w:rPr>
                        <w:t>posing</w:t>
                      </w:r>
                      <w:proofErr w:type="gramEnd"/>
                    </w:p>
                    <w:p w:rsidR="00DA6FC5" w:rsidRPr="005408B8" w:rsidRDefault="00DA6FC5" w:rsidP="00DA6FC5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5408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20. </w:t>
                      </w:r>
                      <w:proofErr w:type="gramStart"/>
                      <w:r w:rsidRPr="005408B8">
                        <w:rPr>
                          <w:rFonts w:ascii="Comic Sans MS" w:hAnsi="Comic Sans MS"/>
                          <w:sz w:val="22"/>
                          <w:szCs w:val="22"/>
                        </w:rPr>
                        <w:t>grabbed</w:t>
                      </w:r>
                      <w:proofErr w:type="gramEnd"/>
                    </w:p>
                    <w:p w:rsidR="00DA6FC5" w:rsidRPr="005408B8" w:rsidRDefault="00DA6FC5" w:rsidP="00DA6FC5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5408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21. </w:t>
                      </w:r>
                      <w:proofErr w:type="gramStart"/>
                      <w:r w:rsidRPr="005408B8">
                        <w:rPr>
                          <w:rFonts w:ascii="Comic Sans MS" w:hAnsi="Comic Sans MS"/>
                          <w:sz w:val="22"/>
                          <w:szCs w:val="22"/>
                        </w:rPr>
                        <w:t>pointing</w:t>
                      </w:r>
                      <w:proofErr w:type="gramEnd"/>
                    </w:p>
                    <w:p w:rsidR="00DA6FC5" w:rsidRPr="005408B8" w:rsidRDefault="00DA6FC5" w:rsidP="00DA6FC5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5408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22. </w:t>
                      </w:r>
                      <w:proofErr w:type="gramStart"/>
                      <w:r w:rsidRPr="005408B8">
                        <w:rPr>
                          <w:rFonts w:ascii="Comic Sans MS" w:hAnsi="Comic Sans MS"/>
                          <w:sz w:val="22"/>
                          <w:szCs w:val="22"/>
                        </w:rPr>
                        <w:t>dozing</w:t>
                      </w:r>
                      <w:proofErr w:type="gramEnd"/>
                    </w:p>
                    <w:p w:rsidR="00DA6FC5" w:rsidRPr="005408B8" w:rsidRDefault="00DA6FC5" w:rsidP="00DA6FC5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5408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23. </w:t>
                      </w:r>
                      <w:proofErr w:type="gramStart"/>
                      <w:r w:rsidRPr="005408B8">
                        <w:rPr>
                          <w:rFonts w:ascii="Comic Sans MS" w:hAnsi="Comic Sans MS"/>
                          <w:sz w:val="22"/>
                          <w:szCs w:val="22"/>
                        </w:rPr>
                        <w:t>grinning</w:t>
                      </w:r>
                      <w:proofErr w:type="gramEnd"/>
                    </w:p>
                    <w:p w:rsidR="003B334C" w:rsidRPr="003B334C" w:rsidRDefault="00DA6FC5" w:rsidP="00DA6FC5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5408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24. </w:t>
                      </w:r>
                      <w:proofErr w:type="gramStart"/>
                      <w:r w:rsidRPr="005408B8">
                        <w:rPr>
                          <w:rFonts w:ascii="Comic Sans MS" w:hAnsi="Comic Sans MS"/>
                          <w:sz w:val="22"/>
                          <w:szCs w:val="22"/>
                        </w:rPr>
                        <w:t>painted</w:t>
                      </w:r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B53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E9E8B" wp14:editId="5D852D82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4371340" cy="5892800"/>
                <wp:effectExtent l="0" t="0" r="1016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340" cy="589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Alphabetize your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your words 3 times each.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your words in cursive twice.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dictionary respelling.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Divide each word into syllables.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circle the vowels.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circle all of the consonants.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cross out the silent letters.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neatly in pen twice.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Choose 12 words to illustrate using small sketches.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definitions of any 12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sentences using 12 of your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Make spelling flowers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, each petal will have a letter of the 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synonym or antonym for each 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Add prefixes or suffixes to the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tongue twisters for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Use the words in similes.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poem using at least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Create a crossword.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Create a word search.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story using at least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  <w:b/>
                              </w:rPr>
                              <w:t>** Have someone call out words in a spelling bee.</w:t>
                            </w:r>
                            <w:r w:rsidR="007B5376" w:rsidRPr="005D5519">
                              <w:rPr>
                                <w:rFonts w:ascii="Comic Sans MS" w:hAnsi="Comic Sans MS"/>
                                <w:b/>
                              </w:rPr>
                              <w:t xml:space="preserve"> ______________________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  <w:b/>
                              </w:rPr>
                              <w:t xml:space="preserve">**Work on </w:t>
                            </w:r>
                            <w:hyperlink r:id="rId5" w:history="1">
                              <w:r w:rsidRPr="005D5519">
                                <w:rPr>
                                  <w:rStyle w:val="Hyperlink"/>
                                  <w:rFonts w:ascii="Comic Sans MS" w:hAnsi="Comic Sans MS"/>
                                  <w:b/>
                                </w:rPr>
                                <w:t>www.spellingcity.com</w:t>
                              </w:r>
                            </w:hyperlink>
                            <w:r w:rsidRPr="005D5519">
                              <w:rPr>
                                <w:rFonts w:ascii="Comic Sans MS" w:hAnsi="Comic Sans MS"/>
                                <w:b/>
                              </w:rPr>
                              <w:t xml:space="preserve">. </w:t>
                            </w:r>
                          </w:p>
                          <w:p w:rsidR="003B334C" w:rsidRPr="005D5519" w:rsidRDefault="003B334C" w:rsidP="003B334C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** You must have a parent</w:t>
                            </w:r>
                            <w:r w:rsidR="007B5376" w:rsidRPr="005D5519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 signature on this sheet for these activities.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E9E8B" id="Text Box 4" o:spid="_x0000_s1027" type="#_x0000_t202" style="position:absolute;margin-left:293pt;margin-top:10.1pt;width:344.2pt;height:46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">
                <v:textbox>
                  <w:txbxContent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Alphabetize your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your words 3 times each.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your words in cursive twice.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dictionary respelling.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Divide each word into syllables.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circle the vowels.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circle all of the consonants.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cross out the silent letters.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neatly in pen twice.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Choose 12 words to illustrate using small sketches.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definitions of any 12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sentences using 12 of your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Make spelling flowers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, each petal will have a letter of the 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synonym or antonym for each 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Add prefixes or suffixes to the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tongue twisters for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Use the words in similes.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poem using at least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Create a crossword.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Create a word search.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story using at least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 w:rsidRPr="005D5519">
                        <w:rPr>
                          <w:rFonts w:ascii="Comic Sans MS" w:hAnsi="Comic Sans MS"/>
                          <w:b/>
                        </w:rPr>
                        <w:t>** Have someone call out words in a spelling bee.</w:t>
                      </w:r>
                      <w:r w:rsidR="007B5376" w:rsidRPr="005D5519">
                        <w:rPr>
                          <w:rFonts w:ascii="Comic Sans MS" w:hAnsi="Comic Sans MS"/>
                          <w:b/>
                        </w:rPr>
                        <w:t xml:space="preserve"> ______________________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 w:rsidRPr="005D5519">
                        <w:rPr>
                          <w:rFonts w:ascii="Comic Sans MS" w:hAnsi="Comic Sans MS"/>
                          <w:b/>
                        </w:rPr>
                        <w:t xml:space="preserve">**Work on </w:t>
                      </w:r>
                      <w:hyperlink r:id="rId6" w:history="1">
                        <w:r w:rsidRPr="005D5519">
                          <w:rPr>
                            <w:rStyle w:val="Hyperlink"/>
                            <w:rFonts w:ascii="Comic Sans MS" w:hAnsi="Comic Sans MS"/>
                            <w:b/>
                          </w:rPr>
                          <w:t>www.spellingcity.com</w:t>
                        </w:r>
                      </w:hyperlink>
                      <w:r w:rsidRPr="005D5519">
                        <w:rPr>
                          <w:rFonts w:ascii="Comic Sans MS" w:hAnsi="Comic Sans MS"/>
                          <w:b/>
                        </w:rPr>
                        <w:t xml:space="preserve">. </w:t>
                      </w:r>
                    </w:p>
                    <w:p w:rsidR="003B334C" w:rsidRPr="005D5519" w:rsidRDefault="003B334C" w:rsidP="003B334C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</w:rPr>
                      </w:pPr>
                      <w:r w:rsidRPr="005D5519">
                        <w:rPr>
                          <w:rFonts w:ascii="Comic Sans MS" w:hAnsi="Comic Sans MS"/>
                          <w:b/>
                          <w:i/>
                        </w:rPr>
                        <w:t>** You must have a parent</w:t>
                      </w:r>
                      <w:r w:rsidR="007B5376" w:rsidRPr="005D5519">
                        <w:rPr>
                          <w:rFonts w:ascii="Comic Sans MS" w:hAnsi="Comic Sans MS"/>
                          <w:b/>
                          <w:i/>
                        </w:rPr>
                        <w:t xml:space="preserve"> signature on this sheet for these activities.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334C" w:rsidRDefault="003B334C" w:rsidP="003B334C">
      <w:pPr>
        <w:ind w:left="4320" w:firstLine="72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</w:p>
    <w:p w:rsidR="003B334C" w:rsidRDefault="003B334C" w:rsidP="003B334C">
      <w:pPr>
        <w:tabs>
          <w:tab w:val="left" w:pos="688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905C71" w:rsidRDefault="003E1A5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8C3000" wp14:editId="4B1A2D24">
                <wp:simplePos x="0" y="0"/>
                <wp:positionH relativeFrom="margin">
                  <wp:align>left</wp:align>
                </wp:positionH>
                <wp:positionV relativeFrom="paragraph">
                  <wp:posOffset>3561080</wp:posOffset>
                </wp:positionV>
                <wp:extent cx="2070100" cy="6680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668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3B334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To access </w:t>
                            </w:r>
                            <w:r w:rsidR="005D5519" w:rsidRPr="005D5519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pelling </w:t>
                            </w:r>
                            <w:r w:rsidR="005D5519" w:rsidRPr="005D5519"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ity, </w:t>
                            </w:r>
                            <w:r w:rsidR="00184B19" w:rsidRPr="005D5519">
                              <w:rPr>
                                <w:rFonts w:ascii="Comic Sans MS" w:hAnsi="Comic Sans MS"/>
                              </w:rPr>
                              <w:t>scan the code below:</w:t>
                            </w:r>
                          </w:p>
                          <w:p w:rsidR="00184B19" w:rsidRDefault="00184B19" w:rsidP="003B3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C3000" id="Text Box 2" o:spid="_x0000_s1028" type="#_x0000_t202" style="position:absolute;margin-left:0;margin-top:280.4pt;width:163pt;height:52.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" filled="f" stroked="f">
                <v:textbox>
                  <w:txbxContent>
                    <w:p w:rsidR="003B334C" w:rsidRPr="005D5519" w:rsidRDefault="003B334C" w:rsidP="003B334C">
                      <w:p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 xml:space="preserve">To access </w:t>
                      </w:r>
                      <w:r w:rsidR="005D5519" w:rsidRPr="005D5519">
                        <w:rPr>
                          <w:rFonts w:ascii="Comic Sans MS" w:hAnsi="Comic Sans MS"/>
                        </w:rPr>
                        <w:t>S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pelling </w:t>
                      </w:r>
                      <w:r w:rsidR="005D5519" w:rsidRPr="005D5519">
                        <w:rPr>
                          <w:rFonts w:ascii="Comic Sans MS" w:hAnsi="Comic Sans MS"/>
                        </w:rPr>
                        <w:t>C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ity, </w:t>
                      </w:r>
                      <w:r w:rsidR="00184B19" w:rsidRPr="005D5519">
                        <w:rPr>
                          <w:rFonts w:ascii="Comic Sans MS" w:hAnsi="Comic Sans MS"/>
                        </w:rPr>
                        <w:t>scan the code below:</w:t>
                      </w:r>
                    </w:p>
                    <w:p w:rsidR="00184B19" w:rsidRDefault="00184B19" w:rsidP="003B334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89F9973" wp14:editId="5DCE92CA">
            <wp:simplePos x="0" y="0"/>
            <wp:positionH relativeFrom="margin">
              <wp:posOffset>114300</wp:posOffset>
            </wp:positionH>
            <wp:positionV relativeFrom="paragraph">
              <wp:posOffset>4182110</wp:posOffset>
            </wp:positionV>
            <wp:extent cx="1838325" cy="18383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51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22A32" wp14:editId="77799FB2">
                <wp:simplePos x="0" y="0"/>
                <wp:positionH relativeFrom="margin">
                  <wp:align>right</wp:align>
                </wp:positionH>
                <wp:positionV relativeFrom="paragraph">
                  <wp:posOffset>4121785</wp:posOffset>
                </wp:positionV>
                <wp:extent cx="4701540" cy="1968500"/>
                <wp:effectExtent l="0" t="0" r="22860" b="127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196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3B334C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  <w:t>Don’t let Friday’s test sneak up on you!  Follow these study tips: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Don’t wait until the last minute!  Study 10 – 15 minutes each evening.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Post this list on your refrigerator, mirror, or any other convenient place.  Take advantage of extra time to study.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Study with a friend or family member.  Having a spelling partner makes studying more fun!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stockticker">
                              <w:r w:rsidRPr="005D5519">
                                <w:rPr>
                                  <w:rFonts w:ascii="Comic Sans MS" w:hAnsi="Comic Sans MS" w:cs="Tahoma"/>
                                  <w:sz w:val="20"/>
                                  <w:szCs w:val="20"/>
                                </w:rPr>
                                <w:t>LOOK</w:t>
                              </w:r>
                            </w:smartTag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:  Does it break into smaller parts?</w:t>
                            </w:r>
                          </w:p>
                          <w:p w:rsidR="003B334C" w:rsidRPr="005D5519" w:rsidRDefault="003B334C" w:rsidP="003B334C">
                            <w:pPr>
                              <w:ind w:left="720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THINK:  Where might the problems be?</w:t>
                            </w:r>
                          </w:p>
                          <w:p w:rsidR="003B334C" w:rsidRPr="005D5519" w:rsidRDefault="003B334C" w:rsidP="003B334C">
                            <w:pPr>
                              <w:ind w:left="720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Now COVER, WRITE and CHECK.</w:t>
                            </w:r>
                          </w:p>
                          <w:p w:rsidR="003B334C" w:rsidRDefault="003B334C" w:rsidP="003B3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22A32" id="Text Box 1" o:spid="_x0000_s1029" type="#_x0000_t202" style="position:absolute;margin-left:319pt;margin-top:324.55pt;width:370.2pt;height:1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">
                <v:textbox>
                  <w:txbxContent>
                    <w:p w:rsidR="003B334C" w:rsidRPr="005D5519" w:rsidRDefault="003B334C" w:rsidP="003B334C">
                      <w:pPr>
                        <w:jc w:val="center"/>
                        <w:rPr>
                          <w:rFonts w:ascii="Comic Sans MS" w:hAnsi="Comic Sans MS" w:cs="Tahoma"/>
                          <w:b/>
                          <w:bCs/>
                        </w:rPr>
                      </w:pPr>
                      <w:r w:rsidRPr="005D5519">
                        <w:rPr>
                          <w:rFonts w:ascii="Comic Sans MS" w:hAnsi="Comic Sans MS" w:cs="Tahoma"/>
                          <w:b/>
                          <w:bCs/>
                        </w:rPr>
                        <w:t>Don’t let Friday’s test sneak up on you!  Follow these study tips: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Don’t wait until the last minute!  Study 10 – 15 minutes each evening.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Post this list on your refrigerator, mirror, or any other convenient place.  Take advantage of extra time to study.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Study with a friend or family member.  Having a spelling partner makes studying more fun!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smartTag w:uri="urn:schemas-microsoft-com:office:smarttags" w:element="stockticker">
                        <w:r w:rsidRPr="005D5519">
                          <w:rPr>
                            <w:rFonts w:ascii="Comic Sans MS" w:hAnsi="Comic Sans MS" w:cs="Tahoma"/>
                            <w:sz w:val="20"/>
                            <w:szCs w:val="20"/>
                          </w:rPr>
                          <w:t>LOOK</w:t>
                        </w:r>
                      </w:smartTag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:  Does it break into smaller parts?</w:t>
                      </w:r>
                    </w:p>
                    <w:p w:rsidR="003B334C" w:rsidRPr="005D5519" w:rsidRDefault="003B334C" w:rsidP="003B334C">
                      <w:pPr>
                        <w:ind w:left="720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THINK:  Where might the problems be?</w:t>
                      </w:r>
                    </w:p>
                    <w:p w:rsidR="003B334C" w:rsidRPr="005D5519" w:rsidRDefault="003B334C" w:rsidP="003B334C">
                      <w:pPr>
                        <w:ind w:left="720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Now COVER, WRITE and CHECK.</w:t>
                      </w:r>
                    </w:p>
                    <w:p w:rsidR="003B334C" w:rsidRDefault="003B334C" w:rsidP="003B334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905C71" w:rsidSect="003B33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3619E"/>
    <w:multiLevelType w:val="hybridMultilevel"/>
    <w:tmpl w:val="8C728A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9F5784"/>
    <w:multiLevelType w:val="hybridMultilevel"/>
    <w:tmpl w:val="7C1CD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306DA9"/>
    <w:multiLevelType w:val="hybridMultilevel"/>
    <w:tmpl w:val="1764A9D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4C"/>
    <w:rsid w:val="000440B8"/>
    <w:rsid w:val="00184B19"/>
    <w:rsid w:val="003B334C"/>
    <w:rsid w:val="003E1A5B"/>
    <w:rsid w:val="004B409A"/>
    <w:rsid w:val="005D5519"/>
    <w:rsid w:val="007B5376"/>
    <w:rsid w:val="008D10D2"/>
    <w:rsid w:val="00DA6FC5"/>
    <w:rsid w:val="00FD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2E331-9F46-48D4-A475-834D8598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3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llingcity.com" TargetMode="External"/><Relationship Id="rId5" Type="http://schemas.openxmlformats.org/officeDocument/2006/relationships/hyperlink" Target="http://www.spellingcit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Fossett-Yoder</dc:creator>
  <cp:keywords/>
  <dc:description/>
  <cp:lastModifiedBy>Julie Nepple</cp:lastModifiedBy>
  <cp:revision>3</cp:revision>
  <dcterms:created xsi:type="dcterms:W3CDTF">2015-08-13T19:40:00Z</dcterms:created>
  <dcterms:modified xsi:type="dcterms:W3CDTF">2015-08-13T19:42:00Z</dcterms:modified>
</cp:coreProperties>
</file>