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E43027">
        <w:rPr>
          <w:b/>
          <w:sz w:val="36"/>
          <w:szCs w:val="36"/>
        </w:rPr>
        <w:t>Spelling Words – List 26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4C3D1C" w:rsidRPr="00AE54FD" w:rsidRDefault="00D90DC5" w:rsidP="008D10D2">
      <w:pPr>
        <w:rPr>
          <w:rFonts w:asciiTheme="minorHAnsi" w:hAnsiTheme="minorHAnsi"/>
          <w:b/>
          <w:sz w:val="22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4C3D1C">
        <w:t>:</w:t>
      </w:r>
      <w:r w:rsidR="00942142" w:rsidRPr="00942142">
        <w:rPr>
          <w:rFonts w:asciiTheme="minorHAnsi" w:hAnsiTheme="minorHAnsi"/>
          <w:szCs w:val="28"/>
        </w:rPr>
        <w:t xml:space="preserve"> </w:t>
      </w:r>
      <w:proofErr w:type="spellStart"/>
      <w:r w:rsidR="00E43027" w:rsidRPr="00E43027">
        <w:rPr>
          <w:b/>
          <w:i/>
          <w:u w:val="single"/>
        </w:rPr>
        <w:t>ph</w:t>
      </w:r>
      <w:proofErr w:type="spellEnd"/>
      <w:r w:rsidR="00E43027" w:rsidRPr="00E43027">
        <w:rPr>
          <w:b/>
          <w:i/>
          <w:u w:val="single"/>
        </w:rPr>
        <w:t xml:space="preserve"> and </w:t>
      </w:r>
      <w:proofErr w:type="spellStart"/>
      <w:proofErr w:type="gramStart"/>
      <w:r w:rsidR="00E43027" w:rsidRPr="00E43027">
        <w:rPr>
          <w:b/>
          <w:i/>
          <w:u w:val="single"/>
        </w:rPr>
        <w:t>gh</w:t>
      </w:r>
      <w:proofErr w:type="spellEnd"/>
      <w:proofErr w:type="gramEnd"/>
      <w:r w:rsidR="00E43027" w:rsidRPr="00E43027">
        <w:rPr>
          <w:b/>
          <w:i/>
          <w:u w:val="single"/>
        </w:rPr>
        <w:t xml:space="preserve"> combinations</w:t>
      </w:r>
      <w:r w:rsidR="00E43027">
        <w:rPr>
          <w:rFonts w:asciiTheme="minorHAnsi" w:hAnsiTheme="minorHAnsi"/>
          <w:sz w:val="22"/>
        </w:rPr>
        <w:t xml:space="preserve">. </w:t>
      </w:r>
      <w:r w:rsidR="00AE54FD">
        <w:rPr>
          <w:rFonts w:asciiTheme="minorHAnsi" w:hAnsiTheme="minorHAnsi"/>
          <w:b/>
          <w:sz w:val="22"/>
        </w:rPr>
        <w:t xml:space="preserve"> *I would recommend first identifying which is silent, then sorting by those types of silent letters.*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physics</w:t>
                            </w:r>
                            <w:proofErr w:type="gramEnd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elephant</w:t>
                            </w:r>
                            <w:proofErr w:type="gramEnd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cough</w:t>
                            </w:r>
                            <w:proofErr w:type="gramEnd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naughty</w:t>
                            </w:r>
                            <w:proofErr w:type="gramEnd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phantom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nephew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tough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taught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photocopy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dolphin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rough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caught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photograph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trophy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laughter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fought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phonics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telephone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height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homophone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paragraph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laugh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weight</w:t>
                            </w:r>
                            <w:proofErr w:type="gramEnd"/>
                          </w:p>
                          <w:p w:rsidR="00E43027" w:rsidRPr="00E43027" w:rsidRDefault="00E43027" w:rsidP="00E430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E430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megaphone</w:t>
                            </w:r>
                            <w:proofErr w:type="gramEnd"/>
                          </w:p>
                          <w:bookmarkEnd w:id="0"/>
                          <w:p w:rsidR="00CF7206" w:rsidRPr="0027501A" w:rsidRDefault="00CF7206" w:rsidP="00B44E4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physics</w:t>
                      </w:r>
                      <w:proofErr w:type="gramEnd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elephant</w:t>
                      </w:r>
                      <w:proofErr w:type="gramEnd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cough</w:t>
                      </w:r>
                      <w:proofErr w:type="gramEnd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naughty</w:t>
                      </w:r>
                      <w:proofErr w:type="gramEnd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phantom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nephew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tough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taught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photocopy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dolphin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rough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caught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photograph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trophy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laughter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fought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phonics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telephone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height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homophone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paragraph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laugh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weight</w:t>
                      </w:r>
                      <w:proofErr w:type="gramEnd"/>
                    </w:p>
                    <w:p w:rsidR="00E43027" w:rsidRPr="00E43027" w:rsidRDefault="00E43027" w:rsidP="00E430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E43027">
                        <w:rPr>
                          <w:rFonts w:ascii="Comic Sans MS" w:hAnsi="Comic Sans MS"/>
                          <w:sz w:val="28"/>
                          <w:szCs w:val="28"/>
                        </w:rPr>
                        <w:t>megaphone</w:t>
                      </w:r>
                      <w:proofErr w:type="gramEnd"/>
                    </w:p>
                    <w:bookmarkEnd w:id="1"/>
                    <w:p w:rsidR="00CF7206" w:rsidRPr="0027501A" w:rsidRDefault="00CF7206" w:rsidP="00B44E4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0D8"/>
    <w:rsid w:val="00096A75"/>
    <w:rsid w:val="001022E1"/>
    <w:rsid w:val="00184B19"/>
    <w:rsid w:val="0027501A"/>
    <w:rsid w:val="003B334C"/>
    <w:rsid w:val="003E1A5B"/>
    <w:rsid w:val="003E49B4"/>
    <w:rsid w:val="004B409A"/>
    <w:rsid w:val="004C3D1C"/>
    <w:rsid w:val="004E30D9"/>
    <w:rsid w:val="005D5519"/>
    <w:rsid w:val="005D7385"/>
    <w:rsid w:val="00733809"/>
    <w:rsid w:val="007B5376"/>
    <w:rsid w:val="008D10D2"/>
    <w:rsid w:val="00942142"/>
    <w:rsid w:val="00985ECA"/>
    <w:rsid w:val="009C140A"/>
    <w:rsid w:val="00AE54FD"/>
    <w:rsid w:val="00AF74DD"/>
    <w:rsid w:val="00B44E4B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E12389"/>
    <w:rsid w:val="00E43027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2016-04-20T14:17:00Z</dcterms:created>
  <dcterms:modified xsi:type="dcterms:W3CDTF">2016-04-20T14:17:00Z</dcterms:modified>
</cp:coreProperties>
</file>