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B44E4B">
        <w:rPr>
          <w:b/>
          <w:sz w:val="36"/>
          <w:szCs w:val="36"/>
        </w:rPr>
        <w:t>Spelling Words – List 23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1022E1" w:rsidRPr="00B44E4B" w:rsidRDefault="00D90DC5" w:rsidP="008D10D2">
      <w:pPr>
        <w:rPr>
          <w:i/>
          <w:u w:val="single"/>
        </w:rPr>
      </w:pPr>
      <w:r>
        <w:t xml:space="preserve">Choose an activity to do each night.  This paper is due on </w:t>
      </w:r>
      <w:r w:rsidR="00F26B41">
        <w:rPr>
          <w:b/>
          <w:u w:val="single"/>
        </w:rPr>
        <w:t>THURSDAY</w:t>
      </w:r>
      <w:r>
        <w:t xml:space="preserve">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942142" w:rsidRPr="00942142">
        <w:rPr>
          <w:rFonts w:asciiTheme="minorHAnsi" w:hAnsiTheme="minorHAnsi"/>
          <w:szCs w:val="28"/>
        </w:rPr>
        <w:t xml:space="preserve"> </w:t>
      </w:r>
      <w:r w:rsidR="00B44E4B" w:rsidRPr="00B44E4B">
        <w:rPr>
          <w:rFonts w:asciiTheme="minorHAnsi" w:hAnsiTheme="minorHAnsi"/>
          <w:i/>
          <w:u w:val="single"/>
        </w:rPr>
        <w:t>the /k/ sound and /</w:t>
      </w:r>
      <w:proofErr w:type="spellStart"/>
      <w:r w:rsidR="00B44E4B" w:rsidRPr="00B44E4B">
        <w:rPr>
          <w:rFonts w:asciiTheme="minorHAnsi" w:hAnsiTheme="minorHAnsi"/>
          <w:i/>
          <w:u w:val="single"/>
        </w:rPr>
        <w:t>ks</w:t>
      </w:r>
      <w:proofErr w:type="spellEnd"/>
      <w:r w:rsidR="00B44E4B" w:rsidRPr="00B44E4B">
        <w:rPr>
          <w:rFonts w:asciiTheme="minorHAnsi" w:hAnsiTheme="minorHAnsi"/>
          <w:i/>
          <w:u w:val="single"/>
        </w:rPr>
        <w:t>/ sound.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4B" w:rsidRPr="00B44E4B" w:rsidRDefault="00985ECA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="00B44E4B"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</w:t>
                            </w:r>
                            <w:r w:rsidR="00B44E4B"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ick</w:t>
                            </w:r>
                            <w:proofErr w:type="gramEnd"/>
                            <w:r w:rsidR="00B44E4B"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B44E4B"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pocket</w:t>
                            </w:r>
                            <w:proofErr w:type="gramEnd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traffic</w:t>
                            </w:r>
                            <w:proofErr w:type="gramEnd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index</w:t>
                            </w:r>
                            <w:proofErr w:type="gramEnd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stomach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hammock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nickel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topic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complex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attack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pickle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picnic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perplex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unlock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buckle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metric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shoebox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racetrack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ticket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electric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struck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jacket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plastic</w:t>
                            </w:r>
                            <w:proofErr w:type="gramEnd"/>
                          </w:p>
                          <w:p w:rsidR="00B44E4B" w:rsidRPr="00B44E4B" w:rsidRDefault="00B44E4B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B44E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specific</w:t>
                            </w:r>
                            <w:proofErr w:type="gramEnd"/>
                          </w:p>
                          <w:p w:rsidR="00CF7206" w:rsidRPr="0027501A" w:rsidRDefault="00CF7206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B44E4B" w:rsidRPr="00B44E4B" w:rsidRDefault="00985ECA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="00B44E4B"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qu</w:t>
                      </w:r>
                      <w:r w:rsidR="00B44E4B"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ick</w:t>
                      </w:r>
                      <w:proofErr w:type="gramEnd"/>
                      <w:r w:rsidR="00B44E4B"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B44E4B"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pocket</w:t>
                      </w:r>
                      <w:proofErr w:type="gramEnd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traffic</w:t>
                      </w:r>
                      <w:proofErr w:type="gramEnd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index</w:t>
                      </w:r>
                      <w:proofErr w:type="gramEnd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stomach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hammock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nickel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topic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complex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attack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pickle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picnic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perplex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unlock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buckle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metric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shoebox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racetrack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ticket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electric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struck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jacket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plastic</w:t>
                      </w:r>
                      <w:proofErr w:type="gramEnd"/>
                    </w:p>
                    <w:p w:rsidR="00B44E4B" w:rsidRPr="00B44E4B" w:rsidRDefault="00B44E4B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B44E4B">
                        <w:rPr>
                          <w:rFonts w:ascii="Comic Sans MS" w:hAnsi="Comic Sans MS"/>
                          <w:sz w:val="28"/>
                          <w:szCs w:val="28"/>
                        </w:rPr>
                        <w:t>specific</w:t>
                      </w:r>
                      <w:proofErr w:type="gramEnd"/>
                    </w:p>
                    <w:p w:rsidR="00CF7206" w:rsidRPr="0027501A" w:rsidRDefault="00CF7206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  <w:bookmarkStart w:id="0" w:name="_GoBack"/>
                            <w:bookmarkEnd w:id="0"/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Due: </w:t>
                            </w:r>
                            <w:r w:rsidR="00F26B41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Due: </w:t>
                      </w:r>
                      <w:r w:rsidR="00F26B41">
                        <w:rPr>
                          <w:rFonts w:ascii="Comic Sans MS" w:hAnsi="Comic Sans M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Don’t let </w:t>
                            </w:r>
                            <w:r w:rsidR="00F26B41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THURSDAY’S</w:t>
                            </w: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Don’t let </w:t>
                      </w:r>
                      <w:r w:rsidR="00F26B41">
                        <w:rPr>
                          <w:rFonts w:ascii="Comic Sans MS" w:hAnsi="Comic Sans MS" w:cs="Tahoma"/>
                          <w:b/>
                          <w:bCs/>
                        </w:rPr>
                        <w:t>THURSDAY’S</w:t>
                      </w: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255B4"/>
    <w:multiLevelType w:val="hybridMultilevel"/>
    <w:tmpl w:val="9CD8A2AE"/>
    <w:lvl w:ilvl="0" w:tplc="5DAE5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01628"/>
    <w:multiLevelType w:val="hybridMultilevel"/>
    <w:tmpl w:val="1D8035C8"/>
    <w:lvl w:ilvl="0" w:tplc="BD0C0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0D8"/>
    <w:rsid w:val="00096A75"/>
    <w:rsid w:val="001022E1"/>
    <w:rsid w:val="00184B19"/>
    <w:rsid w:val="0027501A"/>
    <w:rsid w:val="003B334C"/>
    <w:rsid w:val="003E1A5B"/>
    <w:rsid w:val="003E49B4"/>
    <w:rsid w:val="004B409A"/>
    <w:rsid w:val="004E30D9"/>
    <w:rsid w:val="005D5519"/>
    <w:rsid w:val="005D7385"/>
    <w:rsid w:val="00733809"/>
    <w:rsid w:val="007B5376"/>
    <w:rsid w:val="008D10D2"/>
    <w:rsid w:val="00942142"/>
    <w:rsid w:val="00985ECA"/>
    <w:rsid w:val="009C140A"/>
    <w:rsid w:val="00AF74DD"/>
    <w:rsid w:val="00B44E4B"/>
    <w:rsid w:val="00B86000"/>
    <w:rsid w:val="00BE024A"/>
    <w:rsid w:val="00C412BB"/>
    <w:rsid w:val="00CB10E1"/>
    <w:rsid w:val="00CF7206"/>
    <w:rsid w:val="00D90DC5"/>
    <w:rsid w:val="00DA6FC5"/>
    <w:rsid w:val="00DB4703"/>
    <w:rsid w:val="00DE1B2C"/>
    <w:rsid w:val="00E12389"/>
    <w:rsid w:val="00F26B41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2016-02-25T14:51:00Z</dcterms:created>
  <dcterms:modified xsi:type="dcterms:W3CDTF">2016-02-25T14:51:00Z</dcterms:modified>
</cp:coreProperties>
</file>