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985ECA">
        <w:rPr>
          <w:b/>
          <w:sz w:val="36"/>
          <w:szCs w:val="36"/>
        </w:rPr>
        <w:t>Spelling Words – List 22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_______________</w:t>
      </w:r>
    </w:p>
    <w:p w:rsidR="003B334C" w:rsidRDefault="003B334C" w:rsidP="003B334C"/>
    <w:p w:rsidR="001022E1" w:rsidRPr="00942142" w:rsidRDefault="00D90DC5" w:rsidP="008D10D2">
      <w:pPr>
        <w:rPr>
          <w:i/>
          <w:sz w:val="28"/>
          <w:szCs w:val="28"/>
          <w:u w:val="single"/>
        </w:rPr>
      </w:pPr>
      <w:r>
        <w:t xml:space="preserve">Choose an activity to do each night.  This paper is due on </w:t>
      </w:r>
      <w:r w:rsidR="00F26B41">
        <w:rPr>
          <w:b/>
          <w:u w:val="single"/>
        </w:rPr>
        <w:t>THURSDAY</w:t>
      </w:r>
      <w:r>
        <w:t xml:space="preserve"> with a </w:t>
      </w:r>
      <w:r>
        <w:rPr>
          <w:b/>
        </w:rPr>
        <w:t>parent signature</w:t>
      </w:r>
      <w:r>
        <w:t xml:space="preserve">.  </w:t>
      </w:r>
      <w:r w:rsidR="008D10D2">
        <w:t xml:space="preserve">You should choose an activity that will help you spell these words correctly.  </w:t>
      </w:r>
      <w:r w:rsidR="008D10D2" w:rsidRPr="004E30D9">
        <w:t>The skill for this week is</w:t>
      </w:r>
      <w:r w:rsidR="00942142" w:rsidRPr="00942142">
        <w:rPr>
          <w:rFonts w:asciiTheme="minorHAnsi" w:hAnsiTheme="minorHAnsi"/>
          <w:szCs w:val="28"/>
        </w:rPr>
        <w:t xml:space="preserve"> </w:t>
      </w:r>
      <w:r w:rsidR="005D7385">
        <w:rPr>
          <w:rFonts w:asciiTheme="minorHAnsi" w:hAnsiTheme="minorHAnsi"/>
          <w:i/>
          <w:sz w:val="28"/>
          <w:szCs w:val="28"/>
          <w:u w:val="single"/>
        </w:rPr>
        <w:t xml:space="preserve">hard </w:t>
      </w:r>
      <w:bookmarkStart w:id="0" w:name="_GoBack"/>
      <w:bookmarkEnd w:id="0"/>
      <w:r w:rsidR="00942142">
        <w:rPr>
          <w:rFonts w:asciiTheme="minorHAnsi" w:hAnsiTheme="minorHAnsi"/>
          <w:i/>
          <w:sz w:val="28"/>
          <w:szCs w:val="28"/>
          <w:u w:val="single"/>
        </w:rPr>
        <w:t>/</w:t>
      </w:r>
      <w:r w:rsidR="00942142" w:rsidRPr="00942142">
        <w:rPr>
          <w:rFonts w:asciiTheme="minorHAnsi" w:hAnsiTheme="minorHAnsi"/>
          <w:i/>
          <w:sz w:val="28"/>
          <w:szCs w:val="28"/>
          <w:u w:val="single"/>
        </w:rPr>
        <w:t>g</w:t>
      </w:r>
      <w:r w:rsidR="00942142">
        <w:rPr>
          <w:rFonts w:asciiTheme="minorHAnsi" w:hAnsiTheme="minorHAnsi"/>
          <w:i/>
          <w:sz w:val="28"/>
          <w:szCs w:val="28"/>
          <w:u w:val="single"/>
        </w:rPr>
        <w:t>/</w:t>
      </w:r>
      <w:r w:rsidR="001022E1" w:rsidRPr="00942142">
        <w:rPr>
          <w:i/>
          <w:sz w:val="28"/>
          <w:szCs w:val="28"/>
          <w:u w:val="single"/>
        </w:rPr>
        <w:t>.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guard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guitar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 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guide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4. 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guilty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guest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guidance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7. 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vague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8. 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league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9. 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fatigue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10.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plague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intrigue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zigzag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13.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shrug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14.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iceberg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15.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dialog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16.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catalog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17.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gauge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18.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language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19.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argue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20.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strong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21.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penguin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22.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guess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23.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greatness</w:t>
                            </w:r>
                            <w:proofErr w:type="gramEnd"/>
                          </w:p>
                          <w:p w:rsidR="00985ECA" w:rsidRPr="00985ECA" w:rsidRDefault="00985ECA" w:rsidP="00985E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24. </w:t>
                            </w:r>
                            <w:proofErr w:type="gramStart"/>
                            <w:r w:rsidRPr="00985E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grim</w:t>
                            </w:r>
                            <w:proofErr w:type="gramEnd"/>
                          </w:p>
                          <w:p w:rsidR="00CF7206" w:rsidRPr="0027501A" w:rsidRDefault="00CF7206" w:rsidP="002750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B334C" w:rsidRPr="00AF74DD" w:rsidRDefault="003B334C" w:rsidP="00AF74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guard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guitar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 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guide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4. 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guilty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guest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6. 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guidance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7. 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vague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8. 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league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9. 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fatigue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10.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plague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11.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intrigue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12.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zigzag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13.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shrug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14.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iceberg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15.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dialog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16.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catalog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17.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gauge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18.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language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19.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argue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20.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strong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21.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penguin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22.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guess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23.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greatness</w:t>
                      </w:r>
                      <w:proofErr w:type="gramEnd"/>
                    </w:p>
                    <w:p w:rsidR="00985ECA" w:rsidRPr="00985ECA" w:rsidRDefault="00985ECA" w:rsidP="00985E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24. </w:t>
                      </w:r>
                      <w:proofErr w:type="gramStart"/>
                      <w:r w:rsidRPr="00985ECA">
                        <w:rPr>
                          <w:rFonts w:ascii="Comic Sans MS" w:hAnsi="Comic Sans MS"/>
                          <w:sz w:val="28"/>
                          <w:szCs w:val="28"/>
                        </w:rPr>
                        <w:t>grim</w:t>
                      </w:r>
                      <w:proofErr w:type="gramEnd"/>
                    </w:p>
                    <w:p w:rsidR="00CF7206" w:rsidRPr="0027501A" w:rsidRDefault="00CF7206" w:rsidP="002750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B334C" w:rsidRPr="00AF74DD" w:rsidRDefault="003B334C" w:rsidP="00AF74D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  <w:p w:rsidR="004E30D9" w:rsidRPr="00D90DC5" w:rsidRDefault="004E30D9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Due: </w:t>
                            </w:r>
                            <w:r w:rsidR="00F26B41">
                              <w:rPr>
                                <w:rFonts w:ascii="Comic Sans MS" w:hAnsi="Comic Sans MS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  <w:p w:rsidR="004E30D9" w:rsidRPr="00D90DC5" w:rsidRDefault="004E30D9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Due: </w:t>
                      </w:r>
                      <w:r w:rsidR="00F26B41">
                        <w:rPr>
                          <w:rFonts w:ascii="Comic Sans MS" w:hAnsi="Comic Sans MS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Don’t let </w:t>
                            </w:r>
                            <w:r w:rsidR="00F26B41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THURSDAY’S</w:t>
                            </w: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 xml:space="preserve">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Don’t let </w:t>
                      </w:r>
                      <w:r w:rsidR="00F26B41">
                        <w:rPr>
                          <w:rFonts w:ascii="Comic Sans MS" w:hAnsi="Comic Sans MS" w:cs="Tahoma"/>
                          <w:b/>
                          <w:bCs/>
                        </w:rPr>
                        <w:t>THURSDAY’S</w:t>
                      </w: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 xml:space="preserve">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255B4"/>
    <w:multiLevelType w:val="hybridMultilevel"/>
    <w:tmpl w:val="9CD8A2AE"/>
    <w:lvl w:ilvl="0" w:tplc="5DAE51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01628"/>
    <w:multiLevelType w:val="hybridMultilevel"/>
    <w:tmpl w:val="1D8035C8"/>
    <w:lvl w:ilvl="0" w:tplc="BD0C0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44682"/>
    <w:rsid w:val="00086ACB"/>
    <w:rsid w:val="000960D8"/>
    <w:rsid w:val="00096A75"/>
    <w:rsid w:val="001022E1"/>
    <w:rsid w:val="00184B19"/>
    <w:rsid w:val="0027501A"/>
    <w:rsid w:val="003B334C"/>
    <w:rsid w:val="003E1A5B"/>
    <w:rsid w:val="003E49B4"/>
    <w:rsid w:val="004B409A"/>
    <w:rsid w:val="004E30D9"/>
    <w:rsid w:val="005D5519"/>
    <w:rsid w:val="005D7385"/>
    <w:rsid w:val="00733809"/>
    <w:rsid w:val="007B5376"/>
    <w:rsid w:val="008D10D2"/>
    <w:rsid w:val="00942142"/>
    <w:rsid w:val="00985ECA"/>
    <w:rsid w:val="009C140A"/>
    <w:rsid w:val="00AF74DD"/>
    <w:rsid w:val="00B86000"/>
    <w:rsid w:val="00BE024A"/>
    <w:rsid w:val="00C412BB"/>
    <w:rsid w:val="00CB10E1"/>
    <w:rsid w:val="00CF7206"/>
    <w:rsid w:val="00D90DC5"/>
    <w:rsid w:val="00DA6FC5"/>
    <w:rsid w:val="00DB4703"/>
    <w:rsid w:val="00DE1B2C"/>
    <w:rsid w:val="00E12389"/>
    <w:rsid w:val="00F26B41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cp:lastPrinted>2015-11-09T15:01:00Z</cp:lastPrinted>
  <dcterms:created xsi:type="dcterms:W3CDTF">2016-02-10T20:30:00Z</dcterms:created>
  <dcterms:modified xsi:type="dcterms:W3CDTF">2016-02-10T20:30:00Z</dcterms:modified>
</cp:coreProperties>
</file>