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9C140A">
        <w:rPr>
          <w:b/>
          <w:sz w:val="36"/>
          <w:szCs w:val="36"/>
        </w:rPr>
        <w:t>Spelling Words – List 15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096A75" w:rsidRPr="009C140A" w:rsidRDefault="00D90DC5" w:rsidP="00096A75">
      <w:pPr>
        <w:rPr>
          <w:i/>
          <w:u w:val="single"/>
        </w:rPr>
      </w:pPr>
      <w:r>
        <w:t xml:space="preserve">Choose an activity to do each night.  This paper is due on FRIDAY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096A75" w:rsidRPr="004E30D9">
        <w:t xml:space="preserve">: </w:t>
      </w:r>
      <w:r w:rsidR="009C140A" w:rsidRPr="009C140A">
        <w:rPr>
          <w:rFonts w:ascii="Comic Sans MS" w:hAnsi="Comic Sans MS"/>
          <w:i/>
          <w:sz w:val="22"/>
          <w:szCs w:val="28"/>
          <w:u w:val="single"/>
        </w:rPr>
        <w:t>unaccented last syllables.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brother</w:t>
                            </w:r>
                            <w:proofErr w:type="gramEnd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favor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cover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motor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weather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rumor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mother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regular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calendar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doctor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rather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flavor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sugar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silver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popular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harbor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cedar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flower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dollar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solar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21.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mirror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grammar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father</w:t>
                            </w:r>
                            <w:proofErr w:type="gramEnd"/>
                          </w:p>
                          <w:p w:rsidR="009C140A" w:rsidRPr="009C140A" w:rsidRDefault="009C140A" w:rsidP="009C14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9C14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tractor</w:t>
                            </w:r>
                            <w:proofErr w:type="gramEnd"/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brother</w:t>
                      </w:r>
                      <w:proofErr w:type="gramEnd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  </w:t>
                      </w:r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favor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cover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motor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weather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rumor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mother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regular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calendar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doctor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rather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flavor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sugar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silver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popular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harbor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cedar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flower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dollar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solar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mirror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grammar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father</w:t>
                      </w:r>
                      <w:proofErr w:type="gramEnd"/>
                    </w:p>
                    <w:p w:rsidR="009C140A" w:rsidRPr="009C140A" w:rsidRDefault="009C140A" w:rsidP="009C14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9C140A">
                        <w:rPr>
                          <w:rFonts w:ascii="Comic Sans MS" w:hAnsi="Comic Sans MS"/>
                          <w:sz w:val="28"/>
                          <w:szCs w:val="28"/>
                        </w:rPr>
                        <w:t>tractor</w:t>
                      </w:r>
                      <w:proofErr w:type="gramEnd"/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  <w:bookmarkStart w:id="0" w:name="_GoBack"/>
                            <w:bookmarkEnd w:id="0"/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Due: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Due: 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44682"/>
    <w:rsid w:val="00086ACB"/>
    <w:rsid w:val="00096A75"/>
    <w:rsid w:val="00184B19"/>
    <w:rsid w:val="003B334C"/>
    <w:rsid w:val="003E1A5B"/>
    <w:rsid w:val="003E49B4"/>
    <w:rsid w:val="004B409A"/>
    <w:rsid w:val="004E30D9"/>
    <w:rsid w:val="005D5519"/>
    <w:rsid w:val="00733809"/>
    <w:rsid w:val="007B5376"/>
    <w:rsid w:val="008D10D2"/>
    <w:rsid w:val="009C140A"/>
    <w:rsid w:val="00AF74DD"/>
    <w:rsid w:val="00B86000"/>
    <w:rsid w:val="00BE024A"/>
    <w:rsid w:val="00C412BB"/>
    <w:rsid w:val="00D90DC5"/>
    <w:rsid w:val="00DA6FC5"/>
    <w:rsid w:val="00DB4703"/>
    <w:rsid w:val="00DE1B2C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cp:lastPrinted>2015-11-09T15:01:00Z</cp:lastPrinted>
  <dcterms:created xsi:type="dcterms:W3CDTF">2015-12-07T01:59:00Z</dcterms:created>
  <dcterms:modified xsi:type="dcterms:W3CDTF">2015-12-07T01:59:00Z</dcterms:modified>
</cp:coreProperties>
</file>