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11" w:rsidRDefault="00B238BD" w:rsidP="00B238BD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Class List</w:t>
      </w:r>
    </w:p>
    <w:p w:rsidR="00B238BD" w:rsidRDefault="00B238BD" w:rsidP="00B238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make sure that if you are making valentines, you make one for EVERY child in the class.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  <w:sectPr w:rsidR="00B238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Diego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Ethan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Logan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Ansley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Arielle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Meg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King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Aryanna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Raina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Hayden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Darren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Isabel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Tiffany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Kyle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Alex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Abraham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Izzy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proofErr w:type="spellStart"/>
      <w:r>
        <w:rPr>
          <w:rFonts w:ascii="Century Gothic" w:hAnsi="Century Gothic"/>
          <w:sz w:val="40"/>
          <w:szCs w:val="40"/>
        </w:rPr>
        <w:t>Issi</w:t>
      </w:r>
      <w:proofErr w:type="spellEnd"/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Aaliyah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Riley</w:t>
      </w:r>
    </w:p>
    <w:p w:rsid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Emma</w:t>
      </w:r>
    </w:p>
    <w:p w:rsidR="00B238BD" w:rsidRDefault="00B238BD" w:rsidP="00B238BD">
      <w:pPr>
        <w:rPr>
          <w:rFonts w:ascii="Century Gothic" w:hAnsi="Century Gothic"/>
          <w:sz w:val="24"/>
          <w:szCs w:val="24"/>
        </w:rPr>
        <w:sectPr w:rsidR="00B238BD" w:rsidSect="00B238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238BD" w:rsidRDefault="00B238BD" w:rsidP="00B238BD">
      <w:pPr>
        <w:rPr>
          <w:rFonts w:ascii="Century Gothic" w:hAnsi="Century Gothic"/>
          <w:sz w:val="24"/>
          <w:szCs w:val="24"/>
        </w:rPr>
      </w:pPr>
    </w:p>
    <w:p w:rsidR="00B238BD" w:rsidRPr="00B238BD" w:rsidRDefault="00B238BD" w:rsidP="00B238B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24"/>
          <w:szCs w:val="24"/>
        </w:rPr>
        <w:t>If you make valentines for other students or teachers, Ms. Nepple will inform you of the appropriate time to deliver these valentines.</w:t>
      </w:r>
      <w:bookmarkStart w:id="0" w:name="_GoBack"/>
      <w:bookmarkEnd w:id="0"/>
    </w:p>
    <w:sectPr w:rsidR="00B238BD" w:rsidRPr="00B238BD" w:rsidSect="00B238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BD"/>
    <w:rsid w:val="00B21911"/>
    <w:rsid w:val="00B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4B121-798E-491C-AA28-62492D3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Nepple</dc:creator>
  <cp:keywords/>
  <dc:description/>
  <cp:lastModifiedBy>Julie Nepple</cp:lastModifiedBy>
  <cp:revision>1</cp:revision>
  <cp:lastPrinted>2016-02-05T21:37:00Z</cp:lastPrinted>
  <dcterms:created xsi:type="dcterms:W3CDTF">2016-02-05T21:33:00Z</dcterms:created>
  <dcterms:modified xsi:type="dcterms:W3CDTF">2016-02-05T21:37:00Z</dcterms:modified>
</cp:coreProperties>
</file>