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B1" w:rsidRDefault="00ED23B1">
      <w:r>
        <w:t>Name __________________________________________________</w:t>
      </w:r>
      <w:r>
        <w:tab/>
      </w:r>
      <w:r w:rsidR="00FB1E3D">
        <w:tab/>
      </w:r>
      <w:r w:rsidR="00FB1E3D">
        <w:tab/>
      </w:r>
      <w:r w:rsidR="00FB1E3D">
        <w:tab/>
      </w:r>
      <w:r w:rsidR="00FB1E3D">
        <w:tab/>
      </w:r>
      <w:r>
        <w:t>Date _________________________________________</w:t>
      </w:r>
    </w:p>
    <w:p w:rsidR="00F57E59" w:rsidRDefault="00F57E59" w:rsidP="00F57E59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79448B8B" wp14:editId="55AA39C6">
            <wp:extent cx="3971108" cy="4000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9363" cy="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590" w:type="dxa"/>
        <w:tblInd w:w="-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307"/>
        <w:gridCol w:w="11283"/>
      </w:tblGrid>
      <w:tr w:rsidR="00F57E59" w:rsidTr="00914B31">
        <w:tc>
          <w:tcPr>
            <w:tcW w:w="3307" w:type="dxa"/>
          </w:tcPr>
          <w:p w:rsidR="00F57E59" w:rsidRPr="00F57E59" w:rsidRDefault="00F57E59" w:rsidP="00914B31">
            <w:pPr>
              <w:pStyle w:val="Default"/>
              <w:rPr>
                <w:rFonts w:asciiTheme="minorHAnsi" w:hAnsiTheme="minorHAnsi" w:cstheme="minorHAnsi"/>
                <w:sz w:val="36"/>
                <w:szCs w:val="20"/>
              </w:rPr>
            </w:pPr>
            <w:r w:rsidRPr="00F57E59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  <w:r w:rsidR="00914B31">
              <w:rPr>
                <w:rFonts w:asciiTheme="minorHAnsi" w:hAnsiTheme="minorHAnsi" w:cstheme="minorHAnsi"/>
                <w:sz w:val="36"/>
              </w:rPr>
              <w:t>Tentative Test Date: _________________</w:t>
            </w:r>
          </w:p>
        </w:tc>
        <w:tc>
          <w:tcPr>
            <w:tcW w:w="11283" w:type="dxa"/>
          </w:tcPr>
          <w:p w:rsidR="00F57E59" w:rsidRPr="00F57E59" w:rsidRDefault="00F57E59" w:rsidP="00F57E59">
            <w:pPr>
              <w:jc w:val="center"/>
              <w:rPr>
                <w:b/>
                <w:sz w:val="32"/>
              </w:rPr>
            </w:pPr>
            <w:r w:rsidRPr="00F57E59">
              <w:rPr>
                <w:b/>
                <w:sz w:val="32"/>
              </w:rPr>
              <w:t>Georgia Performance Standards:</w:t>
            </w:r>
          </w:p>
          <w:p w:rsidR="00F57E59" w:rsidRPr="00F57E59" w:rsidRDefault="00F57E59" w:rsidP="00F57E59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F57E59">
              <w:rPr>
                <w:rFonts w:asciiTheme="minorHAnsi" w:hAnsiTheme="minorHAnsi" w:cstheme="minorHAnsi"/>
                <w:b/>
                <w:bCs/>
                <w:szCs w:val="20"/>
              </w:rPr>
              <w:t xml:space="preserve">SS4H1 The student will describe how early Native American cultures developed in North </w:t>
            </w:r>
            <w:r w:rsidR="00914B31" w:rsidRPr="00F57E59">
              <w:rPr>
                <w:rFonts w:asciiTheme="minorHAnsi" w:hAnsiTheme="minorHAnsi" w:cstheme="minorHAnsi"/>
                <w:b/>
                <w:bCs/>
                <w:szCs w:val="20"/>
              </w:rPr>
              <w:t>America</w:t>
            </w:r>
            <w:r w:rsidR="00914B31" w:rsidRPr="00F57E59">
              <w:rPr>
                <w:rFonts w:ascii="Arial" w:hAnsi="Arial" w:cs="Arial"/>
                <w:sz w:val="14"/>
                <w:szCs w:val="20"/>
              </w:rPr>
              <w:t xml:space="preserve">. </w:t>
            </w:r>
          </w:p>
          <w:p w:rsidR="00F57E59" w:rsidRPr="00F57E59" w:rsidRDefault="00F57E59" w:rsidP="00F57E59">
            <w:pPr>
              <w:pStyle w:val="Default"/>
              <w:spacing w:after="27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F57E59">
              <w:rPr>
                <w:rFonts w:asciiTheme="minorHAnsi" w:hAnsiTheme="minorHAnsi" w:cstheme="minorHAnsi"/>
                <w:szCs w:val="20"/>
              </w:rPr>
              <w:t>a</w:t>
            </w:r>
            <w:proofErr w:type="gramEnd"/>
            <w:r w:rsidRPr="00F57E59">
              <w:rPr>
                <w:rFonts w:asciiTheme="minorHAnsi" w:hAnsiTheme="minorHAnsi" w:cstheme="minorHAnsi"/>
                <w:szCs w:val="20"/>
              </w:rPr>
              <w:t xml:space="preserve">. Locate where Native Americans settled with emphasis on the Arctic (Inuit), Northwest (Kwakiutl), </w:t>
            </w:r>
            <w:r>
              <w:rPr>
                <w:rFonts w:asciiTheme="minorHAnsi" w:hAnsiTheme="minorHAnsi" w:cstheme="minorHAnsi"/>
                <w:szCs w:val="20"/>
              </w:rPr>
              <w:br/>
            </w:r>
            <w:r w:rsidRPr="00F57E59">
              <w:rPr>
                <w:rFonts w:asciiTheme="minorHAnsi" w:hAnsiTheme="minorHAnsi" w:cstheme="minorHAnsi"/>
                <w:szCs w:val="20"/>
              </w:rPr>
              <w:t xml:space="preserve">Plateau (Nez Perce), Southwest (Hopi), Plains (Pawnee), and Southeast (Seminole). </w:t>
            </w:r>
          </w:p>
          <w:p w:rsidR="00F57E59" w:rsidRDefault="00F57E59" w:rsidP="00F57E59">
            <w:pPr>
              <w:rPr>
                <w:sz w:val="32"/>
              </w:rPr>
            </w:pPr>
            <w:r w:rsidRPr="00F57E59">
              <w:rPr>
                <w:rFonts w:cstheme="minorHAnsi"/>
                <w:sz w:val="24"/>
                <w:szCs w:val="20"/>
              </w:rPr>
              <w:t>b. Describe how Native Americans used their environment to obtain food, clothing, and shelter.</w:t>
            </w:r>
          </w:p>
        </w:tc>
      </w:tr>
    </w:tbl>
    <w:tbl>
      <w:tblPr>
        <w:tblStyle w:val="TableGrid"/>
        <w:tblpPr w:leftFromText="180" w:rightFromText="180" w:vertAnchor="text" w:horzAnchor="margin" w:tblpY="131"/>
        <w:tblW w:w="14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06"/>
        <w:gridCol w:w="2398"/>
        <w:gridCol w:w="2382"/>
        <w:gridCol w:w="2384"/>
        <w:gridCol w:w="2402"/>
        <w:gridCol w:w="2382"/>
      </w:tblGrid>
      <w:tr w:rsidR="00914B31" w:rsidTr="00914B31">
        <w:tc>
          <w:tcPr>
            <w:tcW w:w="2406" w:type="dxa"/>
          </w:tcPr>
          <w:p w:rsidR="00914B31" w:rsidRPr="00FB1E3D" w:rsidRDefault="00914B31" w:rsidP="00914B31">
            <w:pPr>
              <w:jc w:val="center"/>
              <w:rPr>
                <w:b/>
                <w:sz w:val="36"/>
              </w:rPr>
            </w:pPr>
            <w:r w:rsidRPr="00FB1E3D">
              <w:rPr>
                <w:b/>
                <w:sz w:val="36"/>
              </w:rPr>
              <w:t>Seminole</w:t>
            </w:r>
          </w:p>
        </w:tc>
        <w:tc>
          <w:tcPr>
            <w:tcW w:w="2398" w:type="dxa"/>
          </w:tcPr>
          <w:p w:rsidR="00914B31" w:rsidRPr="00FB1E3D" w:rsidRDefault="00914B31" w:rsidP="00914B31">
            <w:pPr>
              <w:jc w:val="center"/>
              <w:rPr>
                <w:b/>
                <w:sz w:val="36"/>
              </w:rPr>
            </w:pPr>
            <w:r w:rsidRPr="00FB1E3D">
              <w:rPr>
                <w:b/>
                <w:sz w:val="36"/>
              </w:rPr>
              <w:t>Pawnee</w:t>
            </w:r>
          </w:p>
        </w:tc>
        <w:tc>
          <w:tcPr>
            <w:tcW w:w="2382" w:type="dxa"/>
          </w:tcPr>
          <w:p w:rsidR="00914B31" w:rsidRPr="00FB1E3D" w:rsidRDefault="00914B31" w:rsidP="00914B31">
            <w:pPr>
              <w:jc w:val="center"/>
              <w:rPr>
                <w:b/>
                <w:sz w:val="36"/>
              </w:rPr>
            </w:pPr>
            <w:r w:rsidRPr="00FB1E3D">
              <w:rPr>
                <w:b/>
                <w:sz w:val="36"/>
              </w:rPr>
              <w:t>Hopi</w:t>
            </w:r>
          </w:p>
        </w:tc>
        <w:tc>
          <w:tcPr>
            <w:tcW w:w="2384" w:type="dxa"/>
          </w:tcPr>
          <w:p w:rsidR="00914B31" w:rsidRPr="00FB1E3D" w:rsidRDefault="00914B31" w:rsidP="00914B31">
            <w:pPr>
              <w:jc w:val="center"/>
              <w:rPr>
                <w:b/>
                <w:sz w:val="36"/>
              </w:rPr>
            </w:pPr>
            <w:r w:rsidRPr="00FB1E3D">
              <w:rPr>
                <w:b/>
                <w:sz w:val="36"/>
              </w:rPr>
              <w:t>Nez Perce</w:t>
            </w:r>
          </w:p>
        </w:tc>
        <w:tc>
          <w:tcPr>
            <w:tcW w:w="2402" w:type="dxa"/>
          </w:tcPr>
          <w:p w:rsidR="00914B31" w:rsidRPr="00FB1E3D" w:rsidRDefault="00914B31" w:rsidP="00914B31">
            <w:pPr>
              <w:jc w:val="center"/>
              <w:rPr>
                <w:b/>
                <w:sz w:val="36"/>
              </w:rPr>
            </w:pPr>
            <w:r w:rsidRPr="00FB1E3D">
              <w:rPr>
                <w:b/>
                <w:sz w:val="36"/>
              </w:rPr>
              <w:t>Kwakiutl</w:t>
            </w:r>
          </w:p>
        </w:tc>
        <w:tc>
          <w:tcPr>
            <w:tcW w:w="2382" w:type="dxa"/>
          </w:tcPr>
          <w:p w:rsidR="00914B31" w:rsidRPr="00FB1E3D" w:rsidRDefault="00914B31" w:rsidP="00914B31">
            <w:pPr>
              <w:jc w:val="center"/>
              <w:rPr>
                <w:b/>
                <w:sz w:val="36"/>
              </w:rPr>
            </w:pPr>
            <w:r w:rsidRPr="00FB1E3D">
              <w:rPr>
                <w:b/>
                <w:sz w:val="36"/>
              </w:rPr>
              <w:t>Inuit</w:t>
            </w:r>
          </w:p>
        </w:tc>
      </w:tr>
      <w:tr w:rsidR="00914B31" w:rsidTr="00914B31">
        <w:trPr>
          <w:trHeight w:val="3357"/>
        </w:trPr>
        <w:tc>
          <w:tcPr>
            <w:tcW w:w="2406" w:type="dxa"/>
          </w:tcPr>
          <w:p w:rsidR="00914B31" w:rsidRPr="00FB1E3D" w:rsidRDefault="00914B31" w:rsidP="00914B31">
            <w:pPr>
              <w:jc w:val="center"/>
            </w:pPr>
            <w:r w:rsidRPr="00FB1E3D">
              <w:t>Describe the houses the Seminole lived in.</w:t>
            </w:r>
          </w:p>
          <w:p w:rsidR="00914B31" w:rsidRDefault="00914B31" w:rsidP="00914B31">
            <w:pPr>
              <w:rPr>
                <w:sz w:val="28"/>
              </w:rPr>
            </w:pPr>
          </w:p>
          <w:p w:rsidR="00914B31" w:rsidRDefault="00914B31" w:rsidP="00914B31">
            <w:pPr>
              <w:rPr>
                <w:sz w:val="28"/>
              </w:rPr>
            </w:pPr>
          </w:p>
          <w:p w:rsidR="00914B31" w:rsidRDefault="00914B31" w:rsidP="00914B31">
            <w:pPr>
              <w:rPr>
                <w:sz w:val="28"/>
              </w:rPr>
            </w:pPr>
          </w:p>
          <w:p w:rsidR="00914B31" w:rsidRDefault="00914B31" w:rsidP="00914B31">
            <w:pPr>
              <w:rPr>
                <w:sz w:val="28"/>
              </w:rPr>
            </w:pPr>
          </w:p>
          <w:p w:rsidR="00914B31" w:rsidRDefault="00914B31" w:rsidP="00914B31">
            <w:pPr>
              <w:rPr>
                <w:sz w:val="28"/>
              </w:rPr>
            </w:pPr>
          </w:p>
          <w:p w:rsidR="00914B31" w:rsidRDefault="00914B31" w:rsidP="00914B31">
            <w:pPr>
              <w:rPr>
                <w:sz w:val="28"/>
              </w:rPr>
            </w:pPr>
          </w:p>
          <w:p w:rsidR="00914B31" w:rsidRDefault="00914B31" w:rsidP="00914B31">
            <w:pPr>
              <w:rPr>
                <w:sz w:val="28"/>
              </w:rPr>
            </w:pPr>
          </w:p>
          <w:p w:rsidR="00914B31" w:rsidRDefault="00914B31" w:rsidP="00914B31">
            <w:pPr>
              <w:rPr>
                <w:sz w:val="28"/>
              </w:rPr>
            </w:pPr>
          </w:p>
          <w:p w:rsidR="00914B31" w:rsidRDefault="00914B31" w:rsidP="00914B31">
            <w:pPr>
              <w:rPr>
                <w:sz w:val="28"/>
              </w:rPr>
            </w:pPr>
          </w:p>
        </w:tc>
        <w:tc>
          <w:tcPr>
            <w:tcW w:w="2398" w:type="dxa"/>
          </w:tcPr>
          <w:p w:rsidR="00914B31" w:rsidRPr="00FB1E3D" w:rsidRDefault="00914B31" w:rsidP="00914B31">
            <w:pPr>
              <w:jc w:val="center"/>
            </w:pPr>
            <w:r w:rsidRPr="00FB1E3D">
              <w:t xml:space="preserve">Describe the houses the </w:t>
            </w:r>
            <w:r>
              <w:t>Pawnee</w:t>
            </w:r>
            <w:r w:rsidRPr="00FB1E3D">
              <w:t xml:space="preserve"> lived in.</w:t>
            </w:r>
          </w:p>
          <w:p w:rsidR="00914B31" w:rsidRDefault="00914B31" w:rsidP="00914B31">
            <w:pPr>
              <w:rPr>
                <w:sz w:val="28"/>
              </w:rPr>
            </w:pPr>
          </w:p>
        </w:tc>
        <w:tc>
          <w:tcPr>
            <w:tcW w:w="2382" w:type="dxa"/>
          </w:tcPr>
          <w:p w:rsidR="00914B31" w:rsidRPr="00FB1E3D" w:rsidRDefault="00914B31" w:rsidP="00914B31">
            <w:pPr>
              <w:jc w:val="center"/>
            </w:pPr>
            <w:r w:rsidRPr="00FB1E3D">
              <w:t xml:space="preserve">Describe the houses the </w:t>
            </w:r>
            <w:r>
              <w:t>Hopi</w:t>
            </w:r>
            <w:r w:rsidRPr="00FB1E3D">
              <w:t xml:space="preserve"> lived in.</w:t>
            </w:r>
          </w:p>
          <w:p w:rsidR="00914B31" w:rsidRDefault="00914B31" w:rsidP="00914B31">
            <w:pPr>
              <w:rPr>
                <w:sz w:val="28"/>
              </w:rPr>
            </w:pPr>
          </w:p>
        </w:tc>
        <w:tc>
          <w:tcPr>
            <w:tcW w:w="2384" w:type="dxa"/>
          </w:tcPr>
          <w:p w:rsidR="00914B31" w:rsidRPr="00FB1E3D" w:rsidRDefault="00914B31" w:rsidP="00914B31">
            <w:pPr>
              <w:jc w:val="center"/>
            </w:pPr>
            <w:r w:rsidRPr="00FB1E3D">
              <w:t xml:space="preserve">Describe the houses the </w:t>
            </w:r>
            <w:r>
              <w:t>Nez Perce</w:t>
            </w:r>
            <w:r w:rsidRPr="00FB1E3D">
              <w:t xml:space="preserve"> lived in.</w:t>
            </w:r>
          </w:p>
          <w:p w:rsidR="00914B31" w:rsidRDefault="00914B31" w:rsidP="00914B31">
            <w:pPr>
              <w:rPr>
                <w:sz w:val="28"/>
              </w:rPr>
            </w:pPr>
          </w:p>
        </w:tc>
        <w:tc>
          <w:tcPr>
            <w:tcW w:w="2402" w:type="dxa"/>
          </w:tcPr>
          <w:p w:rsidR="00914B31" w:rsidRPr="00FB1E3D" w:rsidRDefault="00914B31" w:rsidP="00914B31">
            <w:pPr>
              <w:jc w:val="center"/>
            </w:pPr>
            <w:r w:rsidRPr="00FB1E3D">
              <w:t xml:space="preserve">Describe the houses the </w:t>
            </w:r>
            <w:r>
              <w:t>Kwakiutl</w:t>
            </w:r>
            <w:r w:rsidRPr="00FB1E3D">
              <w:t xml:space="preserve"> lived in.</w:t>
            </w:r>
          </w:p>
          <w:p w:rsidR="00914B31" w:rsidRDefault="00914B31" w:rsidP="00914B31">
            <w:pPr>
              <w:rPr>
                <w:sz w:val="28"/>
              </w:rPr>
            </w:pPr>
          </w:p>
        </w:tc>
        <w:tc>
          <w:tcPr>
            <w:tcW w:w="2382" w:type="dxa"/>
          </w:tcPr>
          <w:p w:rsidR="00914B31" w:rsidRPr="00FB1E3D" w:rsidRDefault="00914B31" w:rsidP="00914B31">
            <w:pPr>
              <w:jc w:val="center"/>
            </w:pPr>
            <w:r w:rsidRPr="00FB1E3D">
              <w:t xml:space="preserve">Describe the houses the </w:t>
            </w:r>
            <w:r>
              <w:t>Inuit</w:t>
            </w:r>
            <w:r w:rsidRPr="00FB1E3D">
              <w:t xml:space="preserve"> lived in.</w:t>
            </w:r>
          </w:p>
          <w:p w:rsidR="00914B31" w:rsidRDefault="00914B31" w:rsidP="00914B31">
            <w:pPr>
              <w:rPr>
                <w:sz w:val="28"/>
              </w:rPr>
            </w:pPr>
          </w:p>
        </w:tc>
      </w:tr>
      <w:tr w:rsidR="00914B31" w:rsidTr="00914B31">
        <w:tc>
          <w:tcPr>
            <w:tcW w:w="2406" w:type="dxa"/>
          </w:tcPr>
          <w:p w:rsidR="00914B31" w:rsidRPr="00FB1E3D" w:rsidRDefault="00914B31" w:rsidP="00914B31">
            <w:pPr>
              <w:jc w:val="center"/>
            </w:pPr>
            <w:r w:rsidRPr="00FB1E3D">
              <w:t>Draw a picture of a Seminole house.</w:t>
            </w:r>
          </w:p>
          <w:p w:rsidR="00914B31" w:rsidRDefault="00914B31" w:rsidP="00914B3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14B31" w:rsidRDefault="00914B31" w:rsidP="00914B31">
            <w:pPr>
              <w:rPr>
                <w:sz w:val="28"/>
              </w:rPr>
            </w:pPr>
          </w:p>
          <w:p w:rsidR="00914B31" w:rsidRDefault="00914B31" w:rsidP="00914B31">
            <w:pPr>
              <w:rPr>
                <w:sz w:val="28"/>
              </w:rPr>
            </w:pPr>
          </w:p>
          <w:p w:rsidR="00914B31" w:rsidRDefault="00914B31" w:rsidP="00914B31">
            <w:pPr>
              <w:rPr>
                <w:sz w:val="28"/>
              </w:rPr>
            </w:pPr>
          </w:p>
          <w:p w:rsidR="00914B31" w:rsidRDefault="00914B31" w:rsidP="00914B31">
            <w:pPr>
              <w:rPr>
                <w:sz w:val="28"/>
              </w:rPr>
            </w:pPr>
          </w:p>
          <w:p w:rsidR="00914B31" w:rsidRDefault="00914B31" w:rsidP="00914B31">
            <w:pPr>
              <w:rPr>
                <w:sz w:val="28"/>
              </w:rPr>
            </w:pPr>
          </w:p>
        </w:tc>
        <w:tc>
          <w:tcPr>
            <w:tcW w:w="2398" w:type="dxa"/>
          </w:tcPr>
          <w:p w:rsidR="00914B31" w:rsidRPr="00FB1E3D" w:rsidRDefault="00914B31" w:rsidP="00914B31">
            <w:pPr>
              <w:jc w:val="center"/>
            </w:pPr>
            <w:r w:rsidRPr="00FB1E3D">
              <w:t xml:space="preserve">Draw a picture of a </w:t>
            </w:r>
            <w:r>
              <w:t>Pawnee</w:t>
            </w:r>
            <w:r w:rsidRPr="00FB1E3D">
              <w:t xml:space="preserve"> house.</w:t>
            </w:r>
          </w:p>
          <w:p w:rsidR="00914B31" w:rsidRDefault="00914B31" w:rsidP="00914B31">
            <w:pPr>
              <w:rPr>
                <w:sz w:val="28"/>
              </w:rPr>
            </w:pPr>
          </w:p>
        </w:tc>
        <w:tc>
          <w:tcPr>
            <w:tcW w:w="2382" w:type="dxa"/>
          </w:tcPr>
          <w:p w:rsidR="00914B31" w:rsidRPr="00FB1E3D" w:rsidRDefault="00914B31" w:rsidP="00914B31">
            <w:pPr>
              <w:jc w:val="center"/>
            </w:pPr>
            <w:r w:rsidRPr="00FB1E3D">
              <w:t xml:space="preserve">Draw a picture of a </w:t>
            </w:r>
            <w:r>
              <w:t>Hopi</w:t>
            </w:r>
            <w:r w:rsidRPr="00FB1E3D">
              <w:t xml:space="preserve"> house.</w:t>
            </w:r>
          </w:p>
          <w:p w:rsidR="00914B31" w:rsidRDefault="00914B31" w:rsidP="00914B31">
            <w:pPr>
              <w:rPr>
                <w:sz w:val="28"/>
              </w:rPr>
            </w:pPr>
          </w:p>
        </w:tc>
        <w:tc>
          <w:tcPr>
            <w:tcW w:w="2384" w:type="dxa"/>
          </w:tcPr>
          <w:p w:rsidR="00914B31" w:rsidRPr="00FB1E3D" w:rsidRDefault="00914B31" w:rsidP="00914B31">
            <w:pPr>
              <w:jc w:val="center"/>
            </w:pPr>
            <w:r w:rsidRPr="00FB1E3D">
              <w:t xml:space="preserve">Draw a picture of a </w:t>
            </w:r>
            <w:r>
              <w:t>Nez Perce</w:t>
            </w:r>
            <w:r w:rsidRPr="00FB1E3D">
              <w:t xml:space="preserve"> house.</w:t>
            </w:r>
          </w:p>
          <w:p w:rsidR="00914B31" w:rsidRDefault="00914B31" w:rsidP="00914B31">
            <w:pPr>
              <w:rPr>
                <w:sz w:val="28"/>
              </w:rPr>
            </w:pPr>
          </w:p>
        </w:tc>
        <w:tc>
          <w:tcPr>
            <w:tcW w:w="2402" w:type="dxa"/>
          </w:tcPr>
          <w:p w:rsidR="00914B31" w:rsidRPr="004E40B8" w:rsidRDefault="00914B31" w:rsidP="00914B31">
            <w:pPr>
              <w:jc w:val="center"/>
            </w:pPr>
            <w:r w:rsidRPr="00FB1E3D">
              <w:t xml:space="preserve">Draw a picture of a </w:t>
            </w:r>
            <w:r>
              <w:t>Kwakiutl</w:t>
            </w:r>
            <w:r w:rsidRPr="00FB1E3D">
              <w:t xml:space="preserve"> house.</w:t>
            </w:r>
          </w:p>
        </w:tc>
        <w:tc>
          <w:tcPr>
            <w:tcW w:w="2382" w:type="dxa"/>
          </w:tcPr>
          <w:p w:rsidR="00914B31" w:rsidRPr="00FB1E3D" w:rsidRDefault="00914B31" w:rsidP="00914B31">
            <w:pPr>
              <w:jc w:val="center"/>
            </w:pPr>
            <w:r w:rsidRPr="00FB1E3D">
              <w:t xml:space="preserve">Draw a picture of </w:t>
            </w:r>
            <w:proofErr w:type="gramStart"/>
            <w:r w:rsidRPr="00FB1E3D">
              <w:t>a</w:t>
            </w:r>
            <w:proofErr w:type="gramEnd"/>
            <w:r w:rsidRPr="00FB1E3D">
              <w:t xml:space="preserve"> </w:t>
            </w:r>
            <w:r>
              <w:t>Inuit</w:t>
            </w:r>
            <w:r w:rsidRPr="00FB1E3D">
              <w:t xml:space="preserve"> house.</w:t>
            </w:r>
          </w:p>
          <w:p w:rsidR="00914B31" w:rsidRDefault="00914B31" w:rsidP="00914B31">
            <w:pPr>
              <w:rPr>
                <w:sz w:val="28"/>
              </w:rPr>
            </w:pPr>
          </w:p>
        </w:tc>
      </w:tr>
    </w:tbl>
    <w:p w:rsidR="00F57E59" w:rsidRPr="00F57E59" w:rsidRDefault="00F57E59">
      <w:pPr>
        <w:rPr>
          <w:sz w:val="12"/>
        </w:rPr>
      </w:pPr>
    </w:p>
    <w:p w:rsidR="00914B31" w:rsidRPr="00914B31" w:rsidRDefault="00914B31" w:rsidP="00914B31">
      <w:pPr>
        <w:jc w:val="both"/>
        <w:rPr>
          <w:b/>
          <w:sz w:val="2"/>
        </w:rPr>
        <w:sectPr w:rsidR="00914B31" w:rsidRPr="00914B31" w:rsidSect="00ED23B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229E83D" wp14:editId="5CBF45EC">
            <wp:simplePos x="0" y="0"/>
            <wp:positionH relativeFrom="margin">
              <wp:posOffset>5410200</wp:posOffset>
            </wp:positionH>
            <wp:positionV relativeFrom="paragraph">
              <wp:posOffset>457200</wp:posOffset>
            </wp:positionV>
            <wp:extent cx="4027714" cy="64433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36" cy="645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E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A4E5C" wp14:editId="063CF1C6">
                <wp:simplePos x="0" y="0"/>
                <wp:positionH relativeFrom="column">
                  <wp:posOffset>5364866</wp:posOffset>
                </wp:positionH>
                <wp:positionV relativeFrom="paragraph">
                  <wp:posOffset>-329878</wp:posOffset>
                </wp:positionV>
                <wp:extent cx="0" cy="7396222"/>
                <wp:effectExtent l="19050" t="0" r="1905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622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641E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45pt,-25.95pt" to="422.45pt,5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" strokecolor="black [3040]" strokeweight="3pt"/>
            </w:pict>
          </mc:Fallback>
        </mc:AlternateContent>
      </w:r>
      <w:r w:rsidR="0000229E" w:rsidRPr="0000229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B13DDF1" wp14:editId="74365C69">
            <wp:simplePos x="0" y="0"/>
            <wp:positionH relativeFrom="column">
              <wp:posOffset>55245</wp:posOffset>
            </wp:positionH>
            <wp:positionV relativeFrom="paragraph">
              <wp:posOffset>314325</wp:posOffset>
            </wp:positionV>
            <wp:extent cx="5316220" cy="6547485"/>
            <wp:effectExtent l="0" t="0" r="0" b="5715"/>
            <wp:wrapTight wrapText="bothSides">
              <wp:wrapPolygon edited="0">
                <wp:start x="0" y="0"/>
                <wp:lineTo x="0" y="21556"/>
                <wp:lineTo x="21517" y="21556"/>
                <wp:lineTo x="2151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654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29E" w:rsidRPr="0000229E">
        <w:rPr>
          <w:b/>
          <w:sz w:val="28"/>
        </w:rPr>
        <w:t>Label the tribes that lived in each of these areas.</w:t>
      </w:r>
      <w:r w:rsidR="0095353F">
        <w:rPr>
          <w:b/>
          <w:sz w:val="28"/>
        </w:rPr>
        <w:tab/>
        <w:t xml:space="preserve">  </w:t>
      </w:r>
      <w:r w:rsidR="0095353F">
        <w:rPr>
          <w:b/>
          <w:sz w:val="28"/>
        </w:rPr>
        <w:tab/>
      </w:r>
      <w:r w:rsidR="0095353F">
        <w:rPr>
          <w:b/>
          <w:sz w:val="28"/>
        </w:rPr>
        <w:tab/>
      </w:r>
      <w:r w:rsidR="0095353F">
        <w:rPr>
          <w:b/>
          <w:sz w:val="28"/>
        </w:rPr>
        <w:tab/>
      </w:r>
      <w:r w:rsidR="0095353F">
        <w:rPr>
          <w:b/>
          <w:sz w:val="28"/>
        </w:rPr>
        <w:tab/>
      </w:r>
      <w:r w:rsidR="0095353F">
        <w:rPr>
          <w:b/>
          <w:sz w:val="28"/>
        </w:rPr>
        <w:tab/>
      </w:r>
      <w:r w:rsidR="0095353F">
        <w:rPr>
          <w:b/>
          <w:sz w:val="28"/>
        </w:rPr>
        <w:tab/>
        <w:t xml:space="preserve">     </w:t>
      </w:r>
      <w:r>
        <w:rPr>
          <w:b/>
          <w:sz w:val="36"/>
        </w:rPr>
        <w:t>Know the tribes</w:t>
      </w:r>
      <w:bookmarkStart w:id="0" w:name="_GoBack"/>
      <w:bookmarkEnd w:id="0"/>
    </w:p>
    <w:p w:rsidR="004E40B8" w:rsidRPr="004E40B8" w:rsidRDefault="004E40B8" w:rsidP="00914B31">
      <w:pPr>
        <w:rPr>
          <w:sz w:val="26"/>
          <w:szCs w:val="26"/>
        </w:rPr>
      </w:pPr>
    </w:p>
    <w:sectPr w:rsidR="004E40B8" w:rsidRPr="004E40B8" w:rsidSect="00914B31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B1"/>
    <w:rsid w:val="0000229E"/>
    <w:rsid w:val="00011B6B"/>
    <w:rsid w:val="000605FB"/>
    <w:rsid w:val="0009714F"/>
    <w:rsid w:val="000B1F9C"/>
    <w:rsid w:val="00100A5B"/>
    <w:rsid w:val="00104164"/>
    <w:rsid w:val="001274B0"/>
    <w:rsid w:val="0013513F"/>
    <w:rsid w:val="00157228"/>
    <w:rsid w:val="00186B43"/>
    <w:rsid w:val="001B6AEE"/>
    <w:rsid w:val="001C69D2"/>
    <w:rsid w:val="002304A4"/>
    <w:rsid w:val="00241A97"/>
    <w:rsid w:val="00243093"/>
    <w:rsid w:val="00245EC3"/>
    <w:rsid w:val="00260930"/>
    <w:rsid w:val="002865D5"/>
    <w:rsid w:val="002B19D9"/>
    <w:rsid w:val="002B43AE"/>
    <w:rsid w:val="002C5344"/>
    <w:rsid w:val="002E071A"/>
    <w:rsid w:val="0030417A"/>
    <w:rsid w:val="003108C5"/>
    <w:rsid w:val="00343DC9"/>
    <w:rsid w:val="003537BE"/>
    <w:rsid w:val="00355CD5"/>
    <w:rsid w:val="003A6814"/>
    <w:rsid w:val="00414877"/>
    <w:rsid w:val="0042491B"/>
    <w:rsid w:val="00463548"/>
    <w:rsid w:val="00466180"/>
    <w:rsid w:val="004D3559"/>
    <w:rsid w:val="004E40B8"/>
    <w:rsid w:val="005202CE"/>
    <w:rsid w:val="00537013"/>
    <w:rsid w:val="00556505"/>
    <w:rsid w:val="006075CB"/>
    <w:rsid w:val="00613CC3"/>
    <w:rsid w:val="00643E14"/>
    <w:rsid w:val="006658EA"/>
    <w:rsid w:val="00684724"/>
    <w:rsid w:val="006A1612"/>
    <w:rsid w:val="006D5805"/>
    <w:rsid w:val="006E2C69"/>
    <w:rsid w:val="00747CA6"/>
    <w:rsid w:val="0075164D"/>
    <w:rsid w:val="007628A6"/>
    <w:rsid w:val="00764CDA"/>
    <w:rsid w:val="007863B0"/>
    <w:rsid w:val="00794714"/>
    <w:rsid w:val="00796230"/>
    <w:rsid w:val="007C0460"/>
    <w:rsid w:val="007C17B9"/>
    <w:rsid w:val="007D510E"/>
    <w:rsid w:val="007D5D46"/>
    <w:rsid w:val="008075CF"/>
    <w:rsid w:val="00830478"/>
    <w:rsid w:val="00841645"/>
    <w:rsid w:val="00862ED2"/>
    <w:rsid w:val="008954A6"/>
    <w:rsid w:val="008A6C5A"/>
    <w:rsid w:val="008C219C"/>
    <w:rsid w:val="008C2EDE"/>
    <w:rsid w:val="008E3AA0"/>
    <w:rsid w:val="008F7568"/>
    <w:rsid w:val="00914B31"/>
    <w:rsid w:val="009358BD"/>
    <w:rsid w:val="00951F4F"/>
    <w:rsid w:val="0095353F"/>
    <w:rsid w:val="009535EB"/>
    <w:rsid w:val="00961072"/>
    <w:rsid w:val="00971D0F"/>
    <w:rsid w:val="00971E36"/>
    <w:rsid w:val="00980B50"/>
    <w:rsid w:val="009A200F"/>
    <w:rsid w:val="009A5140"/>
    <w:rsid w:val="00A13FD9"/>
    <w:rsid w:val="00A4522A"/>
    <w:rsid w:val="00A7722A"/>
    <w:rsid w:val="00AD3B38"/>
    <w:rsid w:val="00AF0018"/>
    <w:rsid w:val="00B037C9"/>
    <w:rsid w:val="00B24302"/>
    <w:rsid w:val="00B50A33"/>
    <w:rsid w:val="00B53463"/>
    <w:rsid w:val="00B63F0C"/>
    <w:rsid w:val="00B717B0"/>
    <w:rsid w:val="00B8516C"/>
    <w:rsid w:val="00B92FC3"/>
    <w:rsid w:val="00B97D02"/>
    <w:rsid w:val="00B97D24"/>
    <w:rsid w:val="00BC3FFB"/>
    <w:rsid w:val="00BF079B"/>
    <w:rsid w:val="00BF1A0B"/>
    <w:rsid w:val="00C00D9D"/>
    <w:rsid w:val="00C26D8D"/>
    <w:rsid w:val="00C27A8D"/>
    <w:rsid w:val="00C71558"/>
    <w:rsid w:val="00C84BAC"/>
    <w:rsid w:val="00C9538E"/>
    <w:rsid w:val="00CA7E5F"/>
    <w:rsid w:val="00CB37B5"/>
    <w:rsid w:val="00CB4C9C"/>
    <w:rsid w:val="00CC6EA8"/>
    <w:rsid w:val="00CD0EE8"/>
    <w:rsid w:val="00CD62A4"/>
    <w:rsid w:val="00CE5FF5"/>
    <w:rsid w:val="00CF6560"/>
    <w:rsid w:val="00CF791F"/>
    <w:rsid w:val="00D01975"/>
    <w:rsid w:val="00D054CE"/>
    <w:rsid w:val="00D13255"/>
    <w:rsid w:val="00DD27B2"/>
    <w:rsid w:val="00E00D67"/>
    <w:rsid w:val="00E024A2"/>
    <w:rsid w:val="00E27739"/>
    <w:rsid w:val="00E539EA"/>
    <w:rsid w:val="00E54CF1"/>
    <w:rsid w:val="00E92434"/>
    <w:rsid w:val="00EB5E66"/>
    <w:rsid w:val="00ED23B1"/>
    <w:rsid w:val="00F10671"/>
    <w:rsid w:val="00F258C0"/>
    <w:rsid w:val="00F26D6A"/>
    <w:rsid w:val="00F35A2D"/>
    <w:rsid w:val="00F368D1"/>
    <w:rsid w:val="00F43879"/>
    <w:rsid w:val="00F5474C"/>
    <w:rsid w:val="00F57E59"/>
    <w:rsid w:val="00F602B0"/>
    <w:rsid w:val="00F767CD"/>
    <w:rsid w:val="00F87FC8"/>
    <w:rsid w:val="00FB1E3D"/>
    <w:rsid w:val="00FB7A2D"/>
    <w:rsid w:val="00FD2AA9"/>
    <w:rsid w:val="00FD7BA1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6946F-E046-4D10-92FC-D4E7CF1B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7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Kennedy</dc:creator>
  <cp:lastModifiedBy>Julie Nepple</cp:lastModifiedBy>
  <cp:revision>3</cp:revision>
  <cp:lastPrinted>2016-09-22T18:59:00Z</cp:lastPrinted>
  <dcterms:created xsi:type="dcterms:W3CDTF">2015-08-27T22:59:00Z</dcterms:created>
  <dcterms:modified xsi:type="dcterms:W3CDTF">2016-09-22T19:02:00Z</dcterms:modified>
</cp:coreProperties>
</file>