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6E" w:rsidRPr="00137FDD" w:rsidRDefault="00137FDD" w:rsidP="00137FDD">
      <w:pPr>
        <w:jc w:val="center"/>
        <w:rPr>
          <w:rFonts w:ascii="Tempus Sans ITC" w:hAnsi="Tempus Sans ITC"/>
          <w:sz w:val="32"/>
          <w:szCs w:val="32"/>
        </w:rPr>
      </w:pPr>
      <w:r w:rsidRPr="00137FDD">
        <w:rPr>
          <w:rFonts w:ascii="Tempus Sans ITC" w:hAnsi="Tempus Sans ITC"/>
          <w:sz w:val="32"/>
          <w:szCs w:val="32"/>
        </w:rPr>
        <w:t>Power Point Book Report Directions</w:t>
      </w:r>
    </w:p>
    <w:p w:rsidR="00137FDD" w:rsidRPr="00137FDD" w:rsidRDefault="00137FDD" w:rsidP="00137FDD">
      <w:pPr>
        <w:spacing w:after="0" w:line="240" w:lineRule="auto"/>
        <w:ind w:left="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Slide 1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TITLE SLIDE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the </w:t>
      </w:r>
      <w:r w:rsidRPr="00137FDD">
        <w:rPr>
          <w:rFonts w:ascii="Tempus Sans ITC" w:eastAsia="Times New Roman" w:hAnsi="Tempus Sans ITC" w:cs="Arial"/>
          <w:b/>
          <w:bCs/>
          <w:color w:val="000000"/>
          <w:sz w:val="24"/>
          <w:szCs w:val="24"/>
        </w:rPr>
        <w:t>title slide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 layout for this slide) 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title of novel, author’s name, picture of book cover (scanned or from the Internet), and your name.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Slide 2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TABLE OF CONTENTS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 </w:t>
      </w:r>
      <w:r w:rsidRPr="00137FDD">
        <w:rPr>
          <w:rFonts w:ascii="Tempus Sans ITC" w:eastAsia="Times New Roman" w:hAnsi="Tempus Sans ITC" w:cs="Arial"/>
          <w:b/>
          <w:bCs/>
          <w:color w:val="000000"/>
          <w:sz w:val="24"/>
          <w:szCs w:val="24"/>
        </w:rPr>
        <w:t>bulleted slide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slide title (“Table of Contents”) and a list of the slides that will be in your presentation (should be 6 or 7 slides).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Slide 3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AUTHOR’S BIOGRAPHY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slide title, author’s name, his/her picture if found, and an interesting fact that you learned about him/her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</w:t>
      </w:r>
    </w:p>
    <w:p w:rsidR="00137FDD" w:rsidRPr="00137FDD" w:rsidRDefault="00137FDD" w:rsidP="00137FDD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resources where your information was found on the template and this slide.</w:t>
      </w:r>
    </w:p>
    <w:p w:rsidR="00137FDD" w:rsidRPr="00137FDD" w:rsidRDefault="00137FDD" w:rsidP="00137FDD">
      <w:pPr>
        <w:spacing w:after="0" w:line="240" w:lineRule="auto"/>
        <w:ind w:left="360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Slide 4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SETTING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slide title, the time period of the story and the place where the events happened.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how the setting is important to the story’s events and characters.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 Slide 5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MAIN CHARACTER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slide title, character’s name, description of the character, and some character traits.</w:t>
      </w:r>
    </w:p>
    <w:p w:rsidR="00137FDD" w:rsidRPr="00137FDD" w:rsidRDefault="00137FDD" w:rsidP="00137FDD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These should only be the </w:t>
      </w:r>
      <w:r w:rsidRPr="00137FDD">
        <w:rPr>
          <w:rFonts w:ascii="Tempus Sans ITC" w:eastAsia="Times New Roman" w:hAnsi="Tempus Sans ITC" w:cs="Arial"/>
          <w:b/>
          <w:bCs/>
          <w:color w:val="000000"/>
          <w:sz w:val="24"/>
          <w:szCs w:val="24"/>
        </w:rPr>
        <w:t>MOST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 important characters (1 or 2).</w:t>
      </w:r>
    </w:p>
    <w:p w:rsidR="00137FDD" w:rsidRPr="00137FDD" w:rsidRDefault="00137FDD" w:rsidP="00137FDD">
      <w:pPr>
        <w:spacing w:after="0" w:line="240" w:lineRule="auto"/>
        <w:ind w:left="360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 Slide 6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PROBLEM &amp; SOLUTION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slide title, main problem that affects the main character the most, and the solution to the problem. 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  Slide 7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THEME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slide title, a statement of the underlying theme of the story (the author’s message or what he/she is trying to teach you through the characters), and an explanation of what the theme means to you with an example from the story for support.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02461A" w:rsidRDefault="00137FDD" w:rsidP="0002461A">
      <w:pPr>
        <w:spacing w:after="0" w:line="240" w:lineRule="auto"/>
        <w:ind w:left="-144"/>
        <w:rPr>
          <w:rFonts w:ascii="Tempus Sans ITC" w:eastAsia="Times New Roman" w:hAnsi="Tempus Sans ITC" w:cs="Arial"/>
          <w:color w:val="000000"/>
          <w:sz w:val="24"/>
          <w:szCs w:val="24"/>
        </w:rPr>
      </w:pPr>
      <w:r>
        <w:rPr>
          <w:rFonts w:ascii="Tempus Sans ITC" w:eastAsia="Times New Roman" w:hAnsi="Tempus Sans ITC" w:cs="Arial"/>
          <w:color w:val="000000"/>
          <w:sz w:val="24"/>
          <w:szCs w:val="24"/>
        </w:rPr>
        <w:tab/>
        <w:t xml:space="preserve">     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Slide 8 – Optional Slide – Use this slide only </w:t>
      </w:r>
      <w:r w:rsidR="0002461A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if you need it </w:t>
      </w:r>
      <w:r w:rsidR="0002461A" w:rsidRPr="0002461A">
        <w:rPr>
          <w:rFonts w:ascii="Tempus Sans ITC" w:eastAsia="Times New Roman" w:hAnsi="Tempus Sans ITC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43CF1" wp14:editId="6CB2C3B0">
                <wp:simplePos x="0" y="0"/>
                <wp:positionH relativeFrom="margin">
                  <wp:align>right</wp:align>
                </wp:positionH>
                <wp:positionV relativeFrom="paragraph">
                  <wp:posOffset>379827</wp:posOffset>
                </wp:positionV>
                <wp:extent cx="6832600" cy="1404620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1A" w:rsidRDefault="0002461A" w:rsidP="0002461A">
                            <w:pPr>
                              <w:jc w:val="center"/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>TIPS:</w:t>
                            </w:r>
                            <w:bookmarkStart w:id="0" w:name="_GoBack"/>
                            <w:bookmarkEnd w:id="0"/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>*Please keep transitions to a minimum</w:t>
                            </w:r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*Choose one or two fonts to use throughout and a size that the audience can read</w:t>
                            </w:r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*Check spelling and grammar</w:t>
                            </w:r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*Try using phrases rather than complete sentences</w:t>
                            </w:r>
                          </w:p>
                          <w:p w:rsidR="0002461A" w:rsidRPr="00137FDD" w:rsidRDefault="0002461A" w:rsidP="000246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</w:t>
                            </w:r>
                            <w:r w:rsidRPr="00137FDD"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>When presenting a Power Point, do NOT read everything on the screen. Instead, choose the important things to TALK about. Make sure you make eye contact and speak clearly.</w:t>
                            </w:r>
                          </w:p>
                          <w:p w:rsidR="0002461A" w:rsidRDefault="000246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43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8pt;margin-top:29.9pt;width:53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Y+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">
                <v:textbox style="mso-fit-shape-to-text:t">
                  <w:txbxContent>
                    <w:p w:rsidR="0002461A" w:rsidRDefault="0002461A" w:rsidP="0002461A">
                      <w:pPr>
                        <w:jc w:val="center"/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>TIPS:</w:t>
                      </w:r>
                      <w:bookmarkStart w:id="1" w:name="_GoBack"/>
                      <w:bookmarkEnd w:id="1"/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>*Please keep transitions to a minimum</w:t>
                      </w:r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*Choose one or two fonts to use throughout and a size that the audience can read</w:t>
                      </w:r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*Check spelling and grammar</w:t>
                      </w:r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*Try using phrases rather than complete sentences</w:t>
                      </w:r>
                    </w:p>
                    <w:p w:rsidR="0002461A" w:rsidRPr="00137FDD" w:rsidRDefault="0002461A" w:rsidP="000246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</w:t>
                      </w:r>
                      <w:r w:rsidRPr="00137FDD"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>When presenting a Power Point, do NOT read everything on the screen. Instead, choose the important things to TALK about. Make sure you make eye contact and speak clearly.</w:t>
                      </w:r>
                    </w:p>
                    <w:p w:rsidR="0002461A" w:rsidRDefault="0002461A"/>
                  </w:txbxContent>
                </v:textbox>
                <w10:wrap type="square" anchorx="margin"/>
              </v:shape>
            </w:pict>
          </mc:Fallback>
        </mc:AlternateContent>
      </w:r>
      <w:r w:rsidR="0002461A">
        <w:rPr>
          <w:rFonts w:ascii="Tempus Sans ITC" w:eastAsia="Times New Roman" w:hAnsi="Tempus Sans ITC" w:cs="Arial"/>
          <w:color w:val="000000"/>
          <w:sz w:val="24"/>
          <w:szCs w:val="24"/>
        </w:rPr>
        <w:t>for overflow information or a cool fact.</w:t>
      </w:r>
    </w:p>
    <w:sectPr w:rsidR="00137FDD" w:rsidRPr="0002461A" w:rsidSect="0002461A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E4C"/>
    <w:multiLevelType w:val="hybridMultilevel"/>
    <w:tmpl w:val="1910D08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77D778E"/>
    <w:multiLevelType w:val="hybridMultilevel"/>
    <w:tmpl w:val="1788213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D"/>
    <w:rsid w:val="0002461A"/>
    <w:rsid w:val="00137FDD"/>
    <w:rsid w:val="001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6F1A-D59F-4CDA-88BF-329F29A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Julie Nepple</cp:lastModifiedBy>
  <cp:revision>2</cp:revision>
  <dcterms:created xsi:type="dcterms:W3CDTF">2015-08-28T20:21:00Z</dcterms:created>
  <dcterms:modified xsi:type="dcterms:W3CDTF">2015-08-28T20:30:00Z</dcterms:modified>
</cp:coreProperties>
</file>